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A74" w:rsidRPr="0092330B" w:rsidRDefault="00A70A74" w:rsidP="00A70A7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92330B">
        <w:rPr>
          <w:rFonts w:ascii="Times New Roman" w:hAnsi="Times New Roman" w:cs="Times New Roman"/>
          <w:sz w:val="32"/>
          <w:szCs w:val="32"/>
        </w:rPr>
        <w:t>План реализации проекта</w:t>
      </w:r>
    </w:p>
    <w:p w:rsidR="00A70A74" w:rsidRPr="0092330B" w:rsidRDefault="00A70A74" w:rsidP="00A70A7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2330B">
        <w:rPr>
          <w:rFonts w:ascii="Times New Roman" w:hAnsi="Times New Roman" w:cs="Times New Roman"/>
          <w:b/>
          <w:sz w:val="32"/>
          <w:szCs w:val="32"/>
        </w:rPr>
        <w:t>«</w:t>
      </w:r>
      <w:r w:rsidR="00374E87" w:rsidRPr="0092330B">
        <w:rPr>
          <w:rFonts w:ascii="Times New Roman" w:hAnsi="Times New Roman" w:cs="Times New Roman"/>
          <w:b/>
          <w:sz w:val="32"/>
          <w:szCs w:val="32"/>
        </w:rPr>
        <w:t>Активная жизнь микрорайона 28а</w:t>
      </w:r>
      <w:r w:rsidRPr="0092330B">
        <w:rPr>
          <w:rFonts w:ascii="Times New Roman" w:hAnsi="Times New Roman" w:cs="Times New Roman"/>
          <w:b/>
          <w:sz w:val="32"/>
          <w:szCs w:val="32"/>
        </w:rPr>
        <w:t>»</w:t>
      </w:r>
    </w:p>
    <w:p w:rsidR="00A70A74" w:rsidRPr="0092330B" w:rsidRDefault="00BE0098" w:rsidP="005715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30B">
        <w:rPr>
          <w:rFonts w:ascii="Times New Roman" w:hAnsi="Times New Roman" w:cs="Times New Roman"/>
          <w:sz w:val="28"/>
          <w:szCs w:val="28"/>
        </w:rPr>
        <w:t xml:space="preserve">1. </w:t>
      </w:r>
      <w:r w:rsidR="00A70A74" w:rsidRPr="0092330B">
        <w:rPr>
          <w:rFonts w:ascii="Times New Roman" w:hAnsi="Times New Roman" w:cs="Times New Roman"/>
          <w:sz w:val="28"/>
          <w:szCs w:val="28"/>
        </w:rPr>
        <w:t>Информация о проекте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1"/>
        <w:gridCol w:w="11660"/>
      </w:tblGrid>
      <w:tr w:rsidR="0092330B" w:rsidRPr="0092330B" w:rsidTr="00830FFB">
        <w:trPr>
          <w:trHeight w:val="350"/>
        </w:trPr>
        <w:tc>
          <w:tcPr>
            <w:tcW w:w="4041" w:type="dxa"/>
          </w:tcPr>
          <w:p w:rsidR="00A70A74" w:rsidRPr="0092330B" w:rsidRDefault="00A70A74" w:rsidP="00D05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0B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</w:t>
            </w:r>
            <w:r w:rsidR="00BE0098" w:rsidRPr="0092330B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</w:t>
            </w:r>
          </w:p>
        </w:tc>
        <w:tc>
          <w:tcPr>
            <w:tcW w:w="11660" w:type="dxa"/>
          </w:tcPr>
          <w:p w:rsidR="00A70A74" w:rsidRPr="0092330B" w:rsidRDefault="00BE0098" w:rsidP="00D05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30B">
              <w:rPr>
                <w:rFonts w:ascii="Times New Roman" w:hAnsi="Times New Roman" w:cs="Times New Roman"/>
                <w:sz w:val="24"/>
                <w:szCs w:val="24"/>
              </w:rPr>
              <w:t>Территориальное общественное самоуправление № 10 города Сургута</w:t>
            </w:r>
          </w:p>
        </w:tc>
      </w:tr>
      <w:tr w:rsidR="0092330B" w:rsidRPr="0092330B" w:rsidTr="00830FFB">
        <w:tc>
          <w:tcPr>
            <w:tcW w:w="4041" w:type="dxa"/>
          </w:tcPr>
          <w:p w:rsidR="00A70A74" w:rsidRPr="0092330B" w:rsidRDefault="00A70A74" w:rsidP="00D05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30B">
              <w:rPr>
                <w:rFonts w:ascii="Times New Roman" w:hAnsi="Times New Roman" w:cs="Times New Roman"/>
                <w:sz w:val="24"/>
                <w:szCs w:val="24"/>
              </w:rPr>
              <w:t>Цель проекта:</w:t>
            </w:r>
          </w:p>
        </w:tc>
        <w:tc>
          <w:tcPr>
            <w:tcW w:w="11660" w:type="dxa"/>
          </w:tcPr>
          <w:p w:rsidR="00A70A74" w:rsidRPr="0092330B" w:rsidRDefault="00830FFB" w:rsidP="00830FFB">
            <w:pPr>
              <w:spacing w:after="0" w:line="240" w:lineRule="auto"/>
              <w:ind w:right="-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30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Создание условий для реализации инициатив жителей города, повышение гражданской активности населения, проживающего на территории ТОС № 10, и привлечения их к социально-значимой деятельности.</w:t>
            </w:r>
          </w:p>
        </w:tc>
      </w:tr>
      <w:tr w:rsidR="0092330B" w:rsidRPr="0092330B" w:rsidTr="00830FFB">
        <w:trPr>
          <w:trHeight w:val="2520"/>
        </w:trPr>
        <w:tc>
          <w:tcPr>
            <w:tcW w:w="4041" w:type="dxa"/>
          </w:tcPr>
          <w:p w:rsidR="00A70A74" w:rsidRPr="0092330B" w:rsidRDefault="003C1E96" w:rsidP="00D0578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30B">
              <w:rPr>
                <w:rFonts w:ascii="Times New Roman" w:hAnsi="Times New Roman" w:cs="Times New Roman"/>
                <w:sz w:val="24"/>
                <w:szCs w:val="24"/>
              </w:rPr>
              <w:t>Задачи проекта:</w:t>
            </w:r>
          </w:p>
          <w:p w:rsidR="00A70A74" w:rsidRPr="0092330B" w:rsidRDefault="00A70A74" w:rsidP="00D057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60" w:type="dxa"/>
          </w:tcPr>
          <w:p w:rsidR="00830FFB" w:rsidRPr="0092330B" w:rsidRDefault="00830FFB" w:rsidP="00830FFB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330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 Оказать содействие жителям в реализации инициатив, направленных на благоустройство и содержание придомовых территорий.</w:t>
            </w:r>
          </w:p>
          <w:p w:rsidR="00830FFB" w:rsidRPr="0092330B" w:rsidRDefault="00830FFB" w:rsidP="00830FFB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330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 Оказать содействие жителям в создании совета МКД и повысить уровень ответственности собственников МКД, находящихся на территории ТОС № 10, при уплате взносов на капремонт.</w:t>
            </w:r>
          </w:p>
          <w:p w:rsidR="00830FFB" w:rsidRPr="0092330B" w:rsidRDefault="00830FFB" w:rsidP="00830FFB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330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 Содействовать жителям в реализации мероприятий, направленных на организацию досуга детей и подростков, проживающих на территории ТОС № 10 направленного на развитие нравственных ценностей, ведение здорового образа жизни и популяризации дворового спорта.</w:t>
            </w:r>
          </w:p>
          <w:p w:rsidR="00C203CD" w:rsidRPr="0092330B" w:rsidRDefault="00830FFB" w:rsidP="00830FFB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30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4. Содействовать жителям в реализации мероприятий, направленных на организацию досуга граждан пожилого возраста по месту жительства и развитие добрососедских отношений между жителями.</w:t>
            </w:r>
          </w:p>
        </w:tc>
      </w:tr>
      <w:tr w:rsidR="0092330B" w:rsidRPr="0092330B" w:rsidTr="00830FFB">
        <w:trPr>
          <w:trHeight w:val="638"/>
        </w:trPr>
        <w:tc>
          <w:tcPr>
            <w:tcW w:w="4041" w:type="dxa"/>
          </w:tcPr>
          <w:p w:rsidR="00A70A74" w:rsidRPr="0092330B" w:rsidRDefault="00A70A74" w:rsidP="00D05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30B">
              <w:rPr>
                <w:rFonts w:ascii="Times New Roman" w:hAnsi="Times New Roman" w:cs="Times New Roman"/>
                <w:sz w:val="24"/>
                <w:szCs w:val="24"/>
              </w:rPr>
              <w:t>Адресная направленность</w:t>
            </w:r>
            <w:r w:rsidR="008F37D2" w:rsidRPr="009233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1E96" w:rsidRPr="0092330B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</w:p>
        </w:tc>
        <w:tc>
          <w:tcPr>
            <w:tcW w:w="11660" w:type="dxa"/>
            <w:tcBorders>
              <w:right w:val="single" w:sz="4" w:space="0" w:color="auto"/>
            </w:tcBorders>
          </w:tcPr>
          <w:p w:rsidR="00567CDF" w:rsidRPr="0092330B" w:rsidRDefault="0069118F" w:rsidP="00217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Целевой</w:t>
            </w:r>
            <w:r w:rsidR="003C1E96" w:rsidRPr="0092330B">
              <w:rPr>
                <w:rFonts w:ascii="Times New Roman" w:hAnsi="Times New Roman" w:cs="Times New Roman"/>
                <w:sz w:val="24"/>
                <w:szCs w:val="24"/>
              </w:rPr>
              <w:t xml:space="preserve"> группой являются жители домов, вошедших в состав территории ТОС № 10: дома № 24,28/2,28/3, 28/1,20 по ул. Мелик - Карамова; дома № 3,9,7,11,13,15 по ул. Нагорная</w:t>
            </w:r>
            <w:r w:rsidR="00BC5EF3" w:rsidRPr="0092330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3C1E96" w:rsidRPr="0092330B">
              <w:rPr>
                <w:rFonts w:ascii="Times New Roman" w:hAnsi="Times New Roman" w:cs="Times New Roman"/>
                <w:sz w:val="24"/>
                <w:szCs w:val="24"/>
              </w:rPr>
              <w:t xml:space="preserve"> дома № 38,38/1,40,40/1 по ул. Югорская, частный сектор. </w:t>
            </w:r>
          </w:p>
        </w:tc>
      </w:tr>
      <w:tr w:rsidR="0092330B" w:rsidRPr="0092330B" w:rsidTr="00830FFB">
        <w:trPr>
          <w:trHeight w:val="259"/>
        </w:trPr>
        <w:tc>
          <w:tcPr>
            <w:tcW w:w="4041" w:type="dxa"/>
          </w:tcPr>
          <w:p w:rsidR="00A70A74" w:rsidRPr="0092330B" w:rsidRDefault="00A70A74" w:rsidP="00567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330B">
              <w:rPr>
                <w:rFonts w:ascii="Times New Roman" w:hAnsi="Times New Roman" w:cs="Times New Roman"/>
                <w:sz w:val="24"/>
                <w:szCs w:val="24"/>
              </w:rPr>
              <w:t>Продолжительность, сроки реализации проекта</w:t>
            </w:r>
          </w:p>
        </w:tc>
        <w:tc>
          <w:tcPr>
            <w:tcW w:w="11660" w:type="dxa"/>
            <w:tcBorders>
              <w:right w:val="single" w:sz="4" w:space="0" w:color="auto"/>
            </w:tcBorders>
          </w:tcPr>
          <w:p w:rsidR="00567CDF" w:rsidRPr="0092330B" w:rsidRDefault="008F37D2" w:rsidP="00217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330B"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r w:rsidR="00567CDF" w:rsidRPr="0092330B">
              <w:rPr>
                <w:rFonts w:ascii="Times New Roman" w:hAnsi="Times New Roman" w:cs="Times New Roman"/>
                <w:sz w:val="24"/>
                <w:szCs w:val="24"/>
              </w:rPr>
              <w:t>продолжительн</w:t>
            </w:r>
            <w:r w:rsidRPr="0092330B">
              <w:rPr>
                <w:rFonts w:ascii="Times New Roman" w:hAnsi="Times New Roman" w:cs="Times New Roman"/>
                <w:sz w:val="24"/>
                <w:szCs w:val="24"/>
              </w:rPr>
              <w:t>ость реализации проекта: ежеквартально, в течени</w:t>
            </w:r>
            <w:r w:rsidR="00BC5EF3" w:rsidRPr="009233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2330B">
              <w:rPr>
                <w:rFonts w:ascii="Times New Roman" w:hAnsi="Times New Roman" w:cs="Times New Roman"/>
                <w:sz w:val="24"/>
                <w:szCs w:val="24"/>
              </w:rPr>
              <w:t xml:space="preserve"> года с 1 января по 31 декабря 201</w:t>
            </w:r>
            <w:r w:rsidR="00C203CD" w:rsidRPr="009233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2330B"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</w:tc>
      </w:tr>
      <w:tr w:rsidR="0092330B" w:rsidRPr="0092330B" w:rsidTr="00830FFB">
        <w:trPr>
          <w:trHeight w:val="606"/>
        </w:trPr>
        <w:tc>
          <w:tcPr>
            <w:tcW w:w="4041" w:type="dxa"/>
          </w:tcPr>
          <w:p w:rsidR="00A70A74" w:rsidRPr="0092330B" w:rsidRDefault="00A70A74" w:rsidP="00567C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330B">
              <w:rPr>
                <w:rFonts w:ascii="Times New Roman" w:hAnsi="Times New Roman" w:cs="Times New Roman"/>
                <w:sz w:val="24"/>
                <w:szCs w:val="24"/>
              </w:rPr>
              <w:t>Территории реализации проекта</w:t>
            </w:r>
          </w:p>
        </w:tc>
        <w:tc>
          <w:tcPr>
            <w:tcW w:w="11660" w:type="dxa"/>
            <w:tcBorders>
              <w:right w:val="single" w:sz="4" w:space="0" w:color="auto"/>
            </w:tcBorders>
          </w:tcPr>
          <w:p w:rsidR="00A70A74" w:rsidRPr="0092330B" w:rsidRDefault="0069118F" w:rsidP="00217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Микрорайоны № 23А, 27А, 28А </w:t>
            </w:r>
            <w:r w:rsidR="008F37D2" w:rsidRPr="0092330B"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города Сургута, Ханты-Мансийского автономного округа</w:t>
            </w:r>
            <w:r w:rsidR="00567CDF" w:rsidRPr="009233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37D2" w:rsidRPr="009233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67CDF" w:rsidRPr="009233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37D2" w:rsidRPr="0092330B">
              <w:rPr>
                <w:rFonts w:ascii="Times New Roman" w:hAnsi="Times New Roman" w:cs="Times New Roman"/>
                <w:sz w:val="24"/>
                <w:szCs w:val="24"/>
              </w:rPr>
              <w:t>Югры.</w:t>
            </w:r>
          </w:p>
        </w:tc>
      </w:tr>
      <w:tr w:rsidR="0092330B" w:rsidRPr="0092330B" w:rsidTr="00830FFB">
        <w:trPr>
          <w:trHeight w:val="476"/>
        </w:trPr>
        <w:tc>
          <w:tcPr>
            <w:tcW w:w="4041" w:type="dxa"/>
          </w:tcPr>
          <w:p w:rsidR="00A70A74" w:rsidRPr="0092330B" w:rsidRDefault="00A70A74" w:rsidP="00D05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30B">
              <w:rPr>
                <w:rFonts w:ascii="Times New Roman" w:hAnsi="Times New Roman" w:cs="Times New Roman"/>
                <w:sz w:val="24"/>
                <w:szCs w:val="24"/>
              </w:rPr>
              <w:t>Соисполнители проекта:</w:t>
            </w:r>
          </w:p>
        </w:tc>
        <w:tc>
          <w:tcPr>
            <w:tcW w:w="11660" w:type="dxa"/>
          </w:tcPr>
          <w:p w:rsidR="00A70A74" w:rsidRPr="0092330B" w:rsidRDefault="0069118F" w:rsidP="00D05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«Оригинал; ЗАО «</w:t>
            </w:r>
            <w:r w:rsidR="008F37D2" w:rsidRPr="0092330B">
              <w:rPr>
                <w:rFonts w:ascii="Times New Roman" w:hAnsi="Times New Roman" w:cs="Times New Roman"/>
                <w:sz w:val="24"/>
                <w:szCs w:val="24"/>
              </w:rPr>
              <w:t>ВЕСТА», ДЭЗ ВЖР;</w:t>
            </w:r>
            <w:r w:rsidR="00567CDF" w:rsidRPr="009233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37D2" w:rsidRPr="0092330B">
              <w:rPr>
                <w:rFonts w:ascii="Times New Roman" w:hAnsi="Times New Roman" w:cs="Times New Roman"/>
                <w:sz w:val="24"/>
                <w:szCs w:val="24"/>
              </w:rPr>
              <w:t>Российский государственный университет (РГСУ); Депутат  5 созыва Думы города Сургута</w:t>
            </w:r>
            <w:r w:rsidR="00567CDF" w:rsidRPr="0092330B">
              <w:rPr>
                <w:rFonts w:ascii="Times New Roman" w:hAnsi="Times New Roman" w:cs="Times New Roman"/>
                <w:sz w:val="24"/>
                <w:szCs w:val="24"/>
              </w:rPr>
              <w:t xml:space="preserve"> Скоробогатов Эдуард Евгеньевич, Совет ветеранов РКК</w:t>
            </w:r>
          </w:p>
        </w:tc>
      </w:tr>
      <w:tr w:rsidR="0092330B" w:rsidRPr="0092330B" w:rsidTr="00830FFB">
        <w:tc>
          <w:tcPr>
            <w:tcW w:w="4041" w:type="dxa"/>
          </w:tcPr>
          <w:p w:rsidR="00A70A74" w:rsidRPr="0092330B" w:rsidRDefault="00A70A74" w:rsidP="00D05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30B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  <w:tc>
          <w:tcPr>
            <w:tcW w:w="11660" w:type="dxa"/>
          </w:tcPr>
          <w:p w:rsidR="00830FFB" w:rsidRPr="0092330B" w:rsidRDefault="00830FFB" w:rsidP="00830FFB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330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благоустроить и очистить от мусора не менее 10 придомовых территорий с привлечением не менее 100 жителей к социально-значимой деятельности; </w:t>
            </w:r>
          </w:p>
          <w:p w:rsidR="00830FFB" w:rsidRPr="0092330B" w:rsidRDefault="00830FFB" w:rsidP="00830FFB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330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создать не менее одного совета МКД на территории ТОС № 10 и оказать содействие в повышении правовой грамотности девяти советам МКД, действующим на территории ТОС №10;</w:t>
            </w:r>
          </w:p>
          <w:p w:rsidR="00830FFB" w:rsidRPr="0092330B" w:rsidRDefault="00830FFB" w:rsidP="00830FFB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330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на 20% повысить собираемость платежей за капитальный ремонт посредством проведения информационной и разъяснительной работы на территории ТОС;</w:t>
            </w:r>
          </w:p>
          <w:p w:rsidR="00830FFB" w:rsidRPr="0092330B" w:rsidRDefault="00830FFB" w:rsidP="00830FFB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330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обеспечить участие детей и подростков не менее чем в 3-х мероприятиях городского уровня.</w:t>
            </w:r>
          </w:p>
          <w:p w:rsidR="00567CDF" w:rsidRPr="0092330B" w:rsidRDefault="00830FFB" w:rsidP="00830FFB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30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повысить гражданскую активность взрослого населения, проживающего на территории ТОС, посредством привлечения их к участию не менее, чем в 5-ти мероприятиях городского уровня.</w:t>
            </w:r>
          </w:p>
        </w:tc>
      </w:tr>
    </w:tbl>
    <w:p w:rsidR="00A70A74" w:rsidRPr="0092330B" w:rsidRDefault="00A70A74" w:rsidP="00A70A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0A74" w:rsidRPr="0092330B" w:rsidRDefault="00A70A74" w:rsidP="00567CDF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92330B">
        <w:rPr>
          <w:rFonts w:ascii="Times New Roman" w:hAnsi="Times New Roman"/>
          <w:b/>
          <w:sz w:val="28"/>
          <w:szCs w:val="28"/>
        </w:rPr>
        <w:t>Мероприятия, реализуемые в рамках проекта</w:t>
      </w:r>
    </w:p>
    <w:p w:rsidR="00A70A74" w:rsidRPr="0092330B" w:rsidRDefault="00A70A74" w:rsidP="00567CDF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92330B">
        <w:rPr>
          <w:rFonts w:ascii="Times New Roman" w:hAnsi="Times New Roman"/>
          <w:b/>
          <w:sz w:val="28"/>
          <w:szCs w:val="28"/>
        </w:rPr>
        <w:t>«</w:t>
      </w:r>
      <w:r w:rsidR="00374E87" w:rsidRPr="0092330B">
        <w:rPr>
          <w:rFonts w:ascii="Times New Roman" w:hAnsi="Times New Roman"/>
          <w:b/>
          <w:sz w:val="28"/>
          <w:szCs w:val="28"/>
        </w:rPr>
        <w:t>Активная жизнь микрорайона 28а</w:t>
      </w:r>
      <w:r w:rsidRPr="0092330B">
        <w:rPr>
          <w:rFonts w:ascii="Times New Roman" w:hAnsi="Times New Roman"/>
          <w:b/>
          <w:sz w:val="28"/>
          <w:szCs w:val="28"/>
        </w:rPr>
        <w:t>»</w:t>
      </w:r>
    </w:p>
    <w:p w:rsidR="00A70A74" w:rsidRPr="0092330B" w:rsidRDefault="00A70A74" w:rsidP="00A70A74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532"/>
        <w:gridCol w:w="153"/>
        <w:gridCol w:w="1263"/>
        <w:gridCol w:w="13"/>
        <w:gridCol w:w="1120"/>
        <w:gridCol w:w="16"/>
        <w:gridCol w:w="1117"/>
        <w:gridCol w:w="17"/>
        <w:gridCol w:w="992"/>
        <w:gridCol w:w="4109"/>
        <w:gridCol w:w="2740"/>
        <w:gridCol w:w="95"/>
      </w:tblGrid>
      <w:tr w:rsidR="0092330B" w:rsidRPr="0092330B" w:rsidTr="00830FFB">
        <w:trPr>
          <w:trHeight w:val="213"/>
        </w:trPr>
        <w:tc>
          <w:tcPr>
            <w:tcW w:w="534" w:type="dxa"/>
            <w:vMerge w:val="restart"/>
          </w:tcPr>
          <w:p w:rsidR="00A70A74" w:rsidRPr="0092330B" w:rsidRDefault="00A70A74" w:rsidP="00567C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0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70A74" w:rsidRPr="0092330B" w:rsidRDefault="00BC5EF3" w:rsidP="00567C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0B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A70A74" w:rsidRPr="0092330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32" w:type="dxa"/>
            <w:vMerge w:val="restart"/>
          </w:tcPr>
          <w:p w:rsidR="00A70A74" w:rsidRPr="0092330B" w:rsidRDefault="00A70A74" w:rsidP="00567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0B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  <w:p w:rsidR="00A70A74" w:rsidRPr="0092330B" w:rsidRDefault="00A70A74" w:rsidP="00567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0B">
              <w:rPr>
                <w:rFonts w:ascii="Times New Roman" w:hAnsi="Times New Roman" w:cs="Times New Roman"/>
                <w:sz w:val="24"/>
                <w:szCs w:val="24"/>
              </w:rPr>
              <w:t>(расшифровка)</w:t>
            </w:r>
          </w:p>
        </w:tc>
        <w:tc>
          <w:tcPr>
            <w:tcW w:w="4691" w:type="dxa"/>
            <w:gridSpan w:val="8"/>
            <w:tcBorders>
              <w:bottom w:val="single" w:sz="4" w:space="0" w:color="auto"/>
            </w:tcBorders>
          </w:tcPr>
          <w:p w:rsidR="00A70A74" w:rsidRPr="0092330B" w:rsidRDefault="00567CDF" w:rsidP="00374E8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0B">
              <w:rPr>
                <w:rFonts w:ascii="Times New Roman" w:hAnsi="Times New Roman" w:cs="Times New Roman"/>
                <w:sz w:val="24"/>
                <w:szCs w:val="24"/>
              </w:rPr>
              <w:t>Сроки исполнения 201</w:t>
            </w:r>
            <w:r w:rsidR="00374E87" w:rsidRPr="009233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70A74" w:rsidRPr="0092330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109" w:type="dxa"/>
            <w:vMerge w:val="restart"/>
          </w:tcPr>
          <w:p w:rsidR="00A70A74" w:rsidRPr="0092330B" w:rsidRDefault="00A70A74" w:rsidP="00830F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30B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  <w:tc>
          <w:tcPr>
            <w:tcW w:w="2835" w:type="dxa"/>
            <w:gridSpan w:val="2"/>
            <w:vMerge w:val="restart"/>
          </w:tcPr>
          <w:p w:rsidR="00A70A74" w:rsidRPr="0092330B" w:rsidRDefault="00A70A74" w:rsidP="00830F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30B">
              <w:rPr>
                <w:rFonts w:ascii="Times New Roman" w:hAnsi="Times New Roman" w:cs="Times New Roman"/>
                <w:sz w:val="24"/>
                <w:szCs w:val="24"/>
              </w:rPr>
              <w:t>Отчетные документы и материалы</w:t>
            </w:r>
          </w:p>
        </w:tc>
      </w:tr>
      <w:tr w:rsidR="0092330B" w:rsidRPr="0092330B" w:rsidTr="00830FFB">
        <w:trPr>
          <w:trHeight w:val="249"/>
        </w:trPr>
        <w:tc>
          <w:tcPr>
            <w:tcW w:w="534" w:type="dxa"/>
            <w:vMerge/>
          </w:tcPr>
          <w:p w:rsidR="00A70A74" w:rsidRPr="0092330B" w:rsidRDefault="00A70A74" w:rsidP="00567C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2" w:type="dxa"/>
            <w:vMerge/>
          </w:tcPr>
          <w:p w:rsidR="00A70A74" w:rsidRPr="0092330B" w:rsidRDefault="00A70A74" w:rsidP="00D05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1" w:type="dxa"/>
            <w:gridSpan w:val="8"/>
            <w:tcBorders>
              <w:bottom w:val="single" w:sz="4" w:space="0" w:color="auto"/>
            </w:tcBorders>
          </w:tcPr>
          <w:p w:rsidR="00A70A74" w:rsidRPr="0092330B" w:rsidRDefault="00374E87" w:rsidP="00567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0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567CDF" w:rsidRPr="0092330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109" w:type="dxa"/>
            <w:vMerge/>
          </w:tcPr>
          <w:p w:rsidR="00A70A74" w:rsidRPr="0092330B" w:rsidRDefault="00A70A74" w:rsidP="0083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A70A74" w:rsidRPr="0092330B" w:rsidRDefault="00A70A74" w:rsidP="0083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30B" w:rsidRPr="0092330B" w:rsidTr="00830FFB">
        <w:trPr>
          <w:trHeight w:val="285"/>
        </w:trPr>
        <w:tc>
          <w:tcPr>
            <w:tcW w:w="534" w:type="dxa"/>
            <w:vMerge/>
          </w:tcPr>
          <w:p w:rsidR="00567CDF" w:rsidRPr="0092330B" w:rsidRDefault="00567CDF" w:rsidP="00567C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2" w:type="dxa"/>
            <w:vMerge/>
          </w:tcPr>
          <w:p w:rsidR="00567CDF" w:rsidRPr="0092330B" w:rsidRDefault="00567CDF" w:rsidP="00567C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2"/>
          </w:tcPr>
          <w:p w:rsidR="00567CDF" w:rsidRPr="0092330B" w:rsidRDefault="00567CDF" w:rsidP="00567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92330B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1133" w:type="dxa"/>
            <w:gridSpan w:val="2"/>
          </w:tcPr>
          <w:p w:rsidR="00567CDF" w:rsidRPr="0092330B" w:rsidRDefault="00567CDF" w:rsidP="00567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2330B">
              <w:rPr>
                <w:rFonts w:ascii="Times New Roman" w:hAnsi="Times New Roman" w:cs="Times New Roman"/>
                <w:sz w:val="24"/>
                <w:szCs w:val="24"/>
              </w:rPr>
              <w:t xml:space="preserve"> кв.</w:t>
            </w:r>
          </w:p>
        </w:tc>
        <w:tc>
          <w:tcPr>
            <w:tcW w:w="1133" w:type="dxa"/>
            <w:gridSpan w:val="2"/>
          </w:tcPr>
          <w:p w:rsidR="00567CDF" w:rsidRPr="0092330B" w:rsidRDefault="00567CDF" w:rsidP="00567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92330B">
              <w:rPr>
                <w:rFonts w:ascii="Times New Roman" w:hAnsi="Times New Roman" w:cs="Times New Roman"/>
                <w:sz w:val="24"/>
                <w:szCs w:val="24"/>
              </w:rPr>
              <w:t xml:space="preserve"> кв.</w:t>
            </w:r>
          </w:p>
        </w:tc>
        <w:tc>
          <w:tcPr>
            <w:tcW w:w="1009" w:type="dxa"/>
            <w:gridSpan w:val="2"/>
          </w:tcPr>
          <w:p w:rsidR="00567CDF" w:rsidRPr="0092330B" w:rsidRDefault="00567CDF" w:rsidP="00567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92330B">
              <w:rPr>
                <w:rFonts w:ascii="Times New Roman" w:hAnsi="Times New Roman" w:cs="Times New Roman"/>
                <w:sz w:val="24"/>
                <w:szCs w:val="24"/>
              </w:rPr>
              <w:t xml:space="preserve"> кв.</w:t>
            </w:r>
          </w:p>
        </w:tc>
        <w:tc>
          <w:tcPr>
            <w:tcW w:w="4109" w:type="dxa"/>
            <w:vMerge/>
          </w:tcPr>
          <w:p w:rsidR="00567CDF" w:rsidRPr="0092330B" w:rsidRDefault="00567CDF" w:rsidP="00830FF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567CDF" w:rsidRPr="0092330B" w:rsidRDefault="00567CDF" w:rsidP="00830FF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30B" w:rsidRPr="0092330B" w:rsidTr="00830FFB">
        <w:trPr>
          <w:trHeight w:val="264"/>
        </w:trPr>
        <w:tc>
          <w:tcPr>
            <w:tcW w:w="534" w:type="dxa"/>
            <w:tcBorders>
              <w:bottom w:val="single" w:sz="4" w:space="0" w:color="000000"/>
            </w:tcBorders>
          </w:tcPr>
          <w:p w:rsidR="00A70A74" w:rsidRPr="0092330B" w:rsidRDefault="00A70A74" w:rsidP="00567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2" w:type="dxa"/>
          </w:tcPr>
          <w:p w:rsidR="00A70A74" w:rsidRPr="0092330B" w:rsidRDefault="00A70A74" w:rsidP="00CD4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  <w:gridSpan w:val="2"/>
          </w:tcPr>
          <w:p w:rsidR="00A70A74" w:rsidRPr="0092330B" w:rsidRDefault="00A70A74" w:rsidP="00567C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3" w:type="dxa"/>
            <w:gridSpan w:val="2"/>
          </w:tcPr>
          <w:p w:rsidR="00A70A74" w:rsidRPr="0092330B" w:rsidRDefault="00A70A74" w:rsidP="00567C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3" w:type="dxa"/>
            <w:gridSpan w:val="2"/>
          </w:tcPr>
          <w:p w:rsidR="00A70A74" w:rsidRPr="0092330B" w:rsidRDefault="00A70A74" w:rsidP="00567C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9" w:type="dxa"/>
            <w:gridSpan w:val="2"/>
          </w:tcPr>
          <w:p w:rsidR="00A70A74" w:rsidRPr="0092330B" w:rsidRDefault="00A70A74" w:rsidP="00567C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09" w:type="dxa"/>
          </w:tcPr>
          <w:p w:rsidR="00A70A74" w:rsidRPr="0092330B" w:rsidRDefault="00D2111A" w:rsidP="00830FF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3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gridSpan w:val="2"/>
          </w:tcPr>
          <w:p w:rsidR="00A70A74" w:rsidRPr="0092330B" w:rsidRDefault="00D2111A" w:rsidP="00830FF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3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2330B" w:rsidRPr="0092330B" w:rsidTr="00830FFB">
        <w:trPr>
          <w:trHeight w:val="144"/>
        </w:trPr>
        <w:tc>
          <w:tcPr>
            <w:tcW w:w="15701" w:type="dxa"/>
            <w:gridSpan w:val="13"/>
            <w:tcBorders>
              <w:bottom w:val="single" w:sz="4" w:space="0" w:color="auto"/>
            </w:tcBorders>
          </w:tcPr>
          <w:p w:rsidR="0057155A" w:rsidRPr="0092330B" w:rsidRDefault="00C203CD" w:rsidP="00830FFB">
            <w:pPr>
              <w:pStyle w:val="afa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330B">
              <w:rPr>
                <w:rFonts w:ascii="Times New Roman" w:hAnsi="Times New Roman" w:cs="Times New Roman"/>
                <w:b/>
                <w:sz w:val="20"/>
                <w:szCs w:val="24"/>
              </w:rPr>
              <w:t>Направление «Привлечение общественности к благоустройству придомовой территории»</w:t>
            </w:r>
          </w:p>
        </w:tc>
      </w:tr>
      <w:tr w:rsidR="0092330B" w:rsidRPr="0092330B" w:rsidTr="00830FFB">
        <w:trPr>
          <w:trHeight w:val="144"/>
        </w:trPr>
        <w:tc>
          <w:tcPr>
            <w:tcW w:w="534" w:type="dxa"/>
            <w:tcBorders>
              <w:top w:val="single" w:sz="4" w:space="0" w:color="auto"/>
            </w:tcBorders>
          </w:tcPr>
          <w:p w:rsidR="009E6AF2" w:rsidRPr="0092330B" w:rsidRDefault="009E6AF2" w:rsidP="001B7A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355198801"/>
            <w:r w:rsidRPr="0092330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532" w:type="dxa"/>
            <w:tcBorders>
              <w:top w:val="single" w:sz="4" w:space="0" w:color="auto"/>
              <w:bottom w:val="single" w:sz="4" w:space="0" w:color="000000"/>
            </w:tcBorders>
          </w:tcPr>
          <w:p w:rsidR="009E6AF2" w:rsidRPr="0092330B" w:rsidRDefault="009E6AF2" w:rsidP="001B7A1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2330B">
              <w:rPr>
                <w:rFonts w:ascii="Times New Roman" w:hAnsi="Times New Roman"/>
                <w:szCs w:val="24"/>
              </w:rPr>
              <w:t xml:space="preserve">Конкурсы: "Цветущий микрорайон" </w:t>
            </w:r>
          </w:p>
        </w:tc>
        <w:tc>
          <w:tcPr>
            <w:tcW w:w="1416" w:type="dxa"/>
            <w:gridSpan w:val="2"/>
          </w:tcPr>
          <w:p w:rsidR="009E6AF2" w:rsidRPr="0092330B" w:rsidRDefault="009E6AF2" w:rsidP="00830FF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gridSpan w:val="2"/>
          </w:tcPr>
          <w:p w:rsidR="009E6AF2" w:rsidRPr="0092330B" w:rsidRDefault="009E6AF2" w:rsidP="00830FF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Май, Июнь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AF2" w:rsidRPr="0092330B" w:rsidRDefault="009E6AF2" w:rsidP="00830FF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Июль, Август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AF2" w:rsidRPr="0092330B" w:rsidRDefault="009E6AF2" w:rsidP="00830FF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AF2" w:rsidRPr="0092330B" w:rsidRDefault="009E6AF2" w:rsidP="00830FF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Расширение сети социальных контактов участников конкурса. Восстановление «зелёной зоны» микрорайона</w:t>
            </w:r>
            <w:r w:rsidR="0085242B"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28А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: </w:t>
            </w:r>
          </w:p>
          <w:p w:rsidR="009E6AF2" w:rsidRPr="0092330B" w:rsidRDefault="009E6AF2" w:rsidP="00830FF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- посадить 100 саженцев</w:t>
            </w:r>
            <w:r w:rsidR="000B09BA" w:rsidRPr="0092330B">
              <w:rPr>
                <w:rFonts w:ascii="Times New Roman" w:hAnsi="Times New Roman" w:cs="Times New Roman"/>
                <w:sz w:val="20"/>
                <w:szCs w:val="16"/>
              </w:rPr>
              <w:t>;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</w:p>
          <w:p w:rsidR="009E6AF2" w:rsidRPr="0092330B" w:rsidRDefault="009E6AF2" w:rsidP="00830FF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- создать 25 клумб на придомовых территориях.</w:t>
            </w:r>
          </w:p>
          <w:p w:rsidR="00196FD8" w:rsidRPr="0092330B" w:rsidRDefault="0085242B" w:rsidP="00830FF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- </w:t>
            </w:r>
            <w:r w:rsidR="000B09BA" w:rsidRPr="0092330B">
              <w:rPr>
                <w:rFonts w:ascii="Times New Roman" w:hAnsi="Times New Roman" w:cs="Times New Roman"/>
                <w:sz w:val="20"/>
                <w:szCs w:val="16"/>
              </w:rPr>
              <w:t>озеленени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е и формирование цветочных клуб на 9 придомовых </w:t>
            </w:r>
            <w:r w:rsidR="006D7914" w:rsidRPr="0092330B">
              <w:rPr>
                <w:rFonts w:ascii="Times New Roman" w:hAnsi="Times New Roman" w:cs="Times New Roman"/>
                <w:sz w:val="20"/>
                <w:szCs w:val="16"/>
              </w:rPr>
              <w:t>территориях (ул.</w:t>
            </w:r>
            <w:r w:rsidR="00196FD8" w:rsidRPr="0092330B">
              <w:rPr>
                <w:rFonts w:ascii="Times New Roman" w:hAnsi="Times New Roman" w:cs="Times New Roman"/>
                <w:sz w:val="20"/>
                <w:szCs w:val="16"/>
              </w:rPr>
              <w:t> 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Мелик</w:t>
            </w:r>
            <w:r w:rsidR="00196FD8" w:rsidRPr="0092330B">
              <w:rPr>
                <w:rFonts w:ascii="Times New Roman" w:hAnsi="Times New Roman" w:cs="Times New Roman"/>
                <w:sz w:val="20"/>
                <w:szCs w:val="16"/>
              </w:rPr>
              <w:t>–Карамова 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20,24,28/2,28/3</w:t>
            </w:r>
            <w:r w:rsidR="006D7914" w:rsidRPr="0092330B">
              <w:rPr>
                <w:rFonts w:ascii="Times New Roman" w:hAnsi="Times New Roman" w:cs="Times New Roman"/>
                <w:sz w:val="20"/>
                <w:szCs w:val="16"/>
              </w:rPr>
              <w:t>;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="006D7914" w:rsidRPr="0092330B">
              <w:rPr>
                <w:rFonts w:ascii="Times New Roman" w:hAnsi="Times New Roman" w:cs="Times New Roman"/>
                <w:sz w:val="20"/>
                <w:szCs w:val="16"/>
              </w:rPr>
              <w:t>ул.</w:t>
            </w:r>
            <w:r w:rsidR="00196FD8" w:rsidRPr="0092330B">
              <w:rPr>
                <w:rFonts w:ascii="Times New Roman" w:hAnsi="Times New Roman" w:cs="Times New Roman"/>
                <w:sz w:val="20"/>
                <w:szCs w:val="16"/>
              </w:rPr>
              <w:t> </w:t>
            </w:r>
            <w:r w:rsidR="006D7914"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Нагорная, 3,9,7,8,11,13,15;</w:t>
            </w:r>
            <w:r w:rsidR="006D7914"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ул. Речная</w:t>
            </w:r>
            <w:r w:rsidR="00196FD8" w:rsidRPr="0092330B">
              <w:rPr>
                <w:rFonts w:ascii="Times New Roman" w:hAnsi="Times New Roman" w:cs="Times New Roman"/>
                <w:sz w:val="20"/>
                <w:szCs w:val="16"/>
              </w:rPr>
              <w:t> </w:t>
            </w:r>
            <w:r w:rsidR="006D7914" w:rsidRPr="0092330B">
              <w:rPr>
                <w:rFonts w:ascii="Times New Roman" w:hAnsi="Times New Roman" w:cs="Times New Roman"/>
                <w:sz w:val="20"/>
                <w:szCs w:val="16"/>
              </w:rPr>
              <w:t>34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)</w:t>
            </w:r>
          </w:p>
          <w:p w:rsidR="00BA6BC7" w:rsidRPr="0092330B" w:rsidRDefault="00BA6BC7" w:rsidP="00830FFB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- привлечь </w:t>
            </w:r>
            <w:r w:rsidR="0085242B"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к участию не менее 50 </w:t>
            </w:r>
            <w:r w:rsidR="003C4F8C" w:rsidRPr="0092330B">
              <w:rPr>
                <w:rFonts w:ascii="Times New Roman" w:hAnsi="Times New Roman" w:cs="Times New Roman"/>
                <w:sz w:val="20"/>
                <w:szCs w:val="16"/>
              </w:rPr>
              <w:t>человек.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E6AF2" w:rsidRPr="0092330B" w:rsidRDefault="009E6AF2" w:rsidP="00830FFB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Отчет об использовании субсидии с приложением копий подтверждающих документов (товарный чек, акт приема передачи, и другие.). Фотоотчет, отзыв участников конкурса.</w:t>
            </w:r>
          </w:p>
        </w:tc>
      </w:tr>
      <w:tr w:rsidR="0092330B" w:rsidRPr="0092330B" w:rsidTr="00830FFB">
        <w:trPr>
          <w:trHeight w:val="144"/>
        </w:trPr>
        <w:tc>
          <w:tcPr>
            <w:tcW w:w="534" w:type="dxa"/>
            <w:tcBorders>
              <w:top w:val="single" w:sz="4" w:space="0" w:color="auto"/>
            </w:tcBorders>
          </w:tcPr>
          <w:p w:rsidR="0076403A" w:rsidRPr="0092330B" w:rsidRDefault="0076403A" w:rsidP="00374E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0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74E87" w:rsidRPr="009233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32" w:type="dxa"/>
            <w:tcBorders>
              <w:top w:val="single" w:sz="4" w:space="0" w:color="auto"/>
              <w:bottom w:val="single" w:sz="4" w:space="0" w:color="000000"/>
            </w:tcBorders>
          </w:tcPr>
          <w:p w:rsidR="0076403A" w:rsidRPr="0092330B" w:rsidRDefault="00374E87" w:rsidP="00CD49E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92330B">
              <w:rPr>
                <w:rFonts w:ascii="Times New Roman" w:hAnsi="Times New Roman" w:cs="Times New Roman"/>
                <w:szCs w:val="24"/>
              </w:rPr>
              <w:t>"Снежная сказка"</w:t>
            </w:r>
          </w:p>
        </w:tc>
        <w:tc>
          <w:tcPr>
            <w:tcW w:w="1416" w:type="dxa"/>
            <w:gridSpan w:val="2"/>
          </w:tcPr>
          <w:p w:rsidR="0076403A" w:rsidRPr="0092330B" w:rsidRDefault="0076403A" w:rsidP="00830FF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gridSpan w:val="2"/>
          </w:tcPr>
          <w:p w:rsidR="0076403A" w:rsidRPr="0092330B" w:rsidRDefault="0076403A" w:rsidP="00830FF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3A" w:rsidRPr="0092330B" w:rsidRDefault="0076403A" w:rsidP="00830FF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3A" w:rsidRPr="0092330B" w:rsidRDefault="00D64DA2" w:rsidP="00830FF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Ноябрь, Декабрь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03A" w:rsidRPr="0092330B" w:rsidRDefault="00B21D9E" w:rsidP="00830FF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Оформлен</w:t>
            </w:r>
            <w:r w:rsidR="003C4F8C" w:rsidRPr="0092330B">
              <w:rPr>
                <w:rFonts w:ascii="Times New Roman" w:hAnsi="Times New Roman" w:cs="Times New Roman"/>
                <w:sz w:val="20"/>
                <w:szCs w:val="16"/>
              </w:rPr>
              <w:t>ие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территори</w:t>
            </w:r>
            <w:r w:rsidR="003C4F8C"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и 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к Новогоднему празднику; </w:t>
            </w:r>
          </w:p>
          <w:p w:rsidR="0085242B" w:rsidRPr="0092330B" w:rsidRDefault="00B21D9E" w:rsidP="00830FF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Сооружен</w:t>
            </w:r>
            <w:r w:rsidR="003C4F8C" w:rsidRPr="0092330B">
              <w:rPr>
                <w:rFonts w:ascii="Times New Roman" w:hAnsi="Times New Roman" w:cs="Times New Roman"/>
                <w:sz w:val="20"/>
                <w:szCs w:val="16"/>
              </w:rPr>
              <w:t>ие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="00830FFB"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снежной 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горк</w:t>
            </w:r>
            <w:r w:rsidR="003C4F8C" w:rsidRPr="0092330B">
              <w:rPr>
                <w:rFonts w:ascii="Times New Roman" w:hAnsi="Times New Roman" w:cs="Times New Roman"/>
                <w:sz w:val="20"/>
                <w:szCs w:val="16"/>
              </w:rPr>
              <w:t>и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совместн</w:t>
            </w:r>
            <w:r w:rsidR="003C4F8C"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о 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с жителями микрорайон</w:t>
            </w:r>
            <w:r w:rsidR="003C4F8C" w:rsidRPr="0092330B">
              <w:rPr>
                <w:rFonts w:ascii="Times New Roman" w:hAnsi="Times New Roman" w:cs="Times New Roman"/>
                <w:sz w:val="20"/>
                <w:szCs w:val="16"/>
              </w:rPr>
              <w:t>ов</w:t>
            </w:r>
            <w:r w:rsidR="000B09BA"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на</w:t>
            </w:r>
            <w:r w:rsidR="0085242B"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территории</w:t>
            </w:r>
            <w:r w:rsidR="00196FD8"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="00830FFB" w:rsidRPr="0092330B">
              <w:rPr>
                <w:rFonts w:ascii="Times New Roman" w:hAnsi="Times New Roman" w:cs="Times New Roman"/>
                <w:sz w:val="20"/>
                <w:szCs w:val="16"/>
              </w:rPr>
              <w:t>детской площадки,</w:t>
            </w:r>
            <w:r w:rsidR="0085242B"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расположенной между домами по улице Нагорная 3,15, 11.</w:t>
            </w:r>
          </w:p>
          <w:p w:rsidR="00B21D9E" w:rsidRPr="0092330B" w:rsidRDefault="00B21D9E" w:rsidP="00830FFB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К участию </w:t>
            </w:r>
            <w:r w:rsidR="003C4F8C" w:rsidRPr="0092330B">
              <w:rPr>
                <w:rFonts w:ascii="Times New Roman" w:hAnsi="Times New Roman" w:cs="Times New Roman"/>
                <w:sz w:val="20"/>
                <w:szCs w:val="16"/>
              </w:rPr>
              <w:t>в</w:t>
            </w:r>
            <w:r w:rsidR="0085242B"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реализации</w:t>
            </w:r>
            <w:r w:rsidR="003C4F8C"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мероприяти</w:t>
            </w:r>
            <w:r w:rsidR="0085242B" w:rsidRPr="0092330B">
              <w:rPr>
                <w:rFonts w:ascii="Times New Roman" w:hAnsi="Times New Roman" w:cs="Times New Roman"/>
                <w:sz w:val="20"/>
                <w:szCs w:val="16"/>
              </w:rPr>
              <w:t>я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="0085242B" w:rsidRPr="0092330B">
              <w:rPr>
                <w:rFonts w:ascii="Times New Roman" w:hAnsi="Times New Roman" w:cs="Times New Roman"/>
                <w:sz w:val="20"/>
                <w:szCs w:val="16"/>
              </w:rPr>
              <w:t>привлеч</w:t>
            </w:r>
            <w:r w:rsidR="003C4F8C" w:rsidRPr="0092330B">
              <w:rPr>
                <w:rFonts w:ascii="Times New Roman" w:hAnsi="Times New Roman" w:cs="Times New Roman"/>
                <w:sz w:val="20"/>
                <w:szCs w:val="16"/>
              </w:rPr>
              <w:t>ь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="0085242B"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не менее 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50 человек с территории.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403A" w:rsidRPr="0092330B" w:rsidRDefault="008C17C8" w:rsidP="00830FFB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Отчет об использовании субсидии с приложением копий подтверждающих документов (товарный чек, акт приема передачи, и другие.). Фотоотчет, отзыв участников конкурса.</w:t>
            </w:r>
          </w:p>
        </w:tc>
      </w:tr>
      <w:bookmarkEnd w:id="0"/>
      <w:tr w:rsidR="0092330B" w:rsidRPr="0092330B" w:rsidTr="00830FFB">
        <w:trPr>
          <w:trHeight w:val="356"/>
        </w:trPr>
        <w:tc>
          <w:tcPr>
            <w:tcW w:w="15701" w:type="dxa"/>
            <w:gridSpan w:val="13"/>
            <w:tcBorders>
              <w:left w:val="single" w:sz="4" w:space="0" w:color="auto"/>
              <w:bottom w:val="single" w:sz="4" w:space="0" w:color="auto"/>
            </w:tcBorders>
          </w:tcPr>
          <w:p w:rsidR="0057155A" w:rsidRPr="0092330B" w:rsidRDefault="00AA0C2C" w:rsidP="00830FFB">
            <w:pPr>
              <w:pStyle w:val="afa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330B">
              <w:rPr>
                <w:rFonts w:ascii="Times New Roman" w:hAnsi="Times New Roman" w:cs="Times New Roman"/>
                <w:b/>
                <w:sz w:val="20"/>
                <w:szCs w:val="20"/>
              </w:rPr>
              <w:t>Направление "Содействие населению в организации уборки придомовых территорий"</w:t>
            </w:r>
          </w:p>
        </w:tc>
      </w:tr>
      <w:tr w:rsidR="0092330B" w:rsidRPr="0092330B" w:rsidTr="00830FFB">
        <w:trPr>
          <w:trHeight w:val="833"/>
        </w:trPr>
        <w:tc>
          <w:tcPr>
            <w:tcW w:w="534" w:type="dxa"/>
            <w:tcBorders>
              <w:top w:val="single" w:sz="4" w:space="0" w:color="auto"/>
            </w:tcBorders>
          </w:tcPr>
          <w:p w:rsidR="009E6AF2" w:rsidRPr="0092330B" w:rsidRDefault="009E6AF2" w:rsidP="001B7A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30B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532" w:type="dxa"/>
            <w:tcBorders>
              <w:top w:val="single" w:sz="4" w:space="0" w:color="auto"/>
              <w:bottom w:val="single" w:sz="4" w:space="0" w:color="000000"/>
            </w:tcBorders>
          </w:tcPr>
          <w:p w:rsidR="009E6AF2" w:rsidRPr="0092330B" w:rsidRDefault="009E6AF2" w:rsidP="001B7A1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92330B">
              <w:rPr>
                <w:rFonts w:ascii="Times New Roman" w:hAnsi="Times New Roman" w:cs="Times New Roman"/>
                <w:szCs w:val="24"/>
              </w:rPr>
              <w:t>"Чистый двор"</w:t>
            </w:r>
          </w:p>
        </w:tc>
        <w:tc>
          <w:tcPr>
            <w:tcW w:w="1416" w:type="dxa"/>
            <w:gridSpan w:val="2"/>
          </w:tcPr>
          <w:p w:rsidR="009E6AF2" w:rsidRPr="0092330B" w:rsidRDefault="009E6AF2" w:rsidP="00830FF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gridSpan w:val="2"/>
          </w:tcPr>
          <w:p w:rsidR="009E6AF2" w:rsidRPr="0092330B" w:rsidRDefault="009E6AF2" w:rsidP="00830FF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Май, Июнь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AF2" w:rsidRPr="0092330B" w:rsidRDefault="009E6AF2" w:rsidP="00830FF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Июль, Август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AF2" w:rsidRPr="0092330B" w:rsidRDefault="009E6AF2" w:rsidP="00830FF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242B" w:rsidRPr="0092330B" w:rsidRDefault="009E6AF2" w:rsidP="00830FF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- Прове</w:t>
            </w:r>
            <w:r w:rsidR="000B09BA" w:rsidRPr="0092330B">
              <w:rPr>
                <w:rFonts w:ascii="Times New Roman" w:hAnsi="Times New Roman" w:cs="Times New Roman"/>
                <w:sz w:val="20"/>
                <w:szCs w:val="16"/>
              </w:rPr>
              <w:t>сти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6 субботников</w:t>
            </w:r>
            <w:r w:rsidR="0085242B" w:rsidRPr="0092330B">
              <w:rPr>
                <w:rFonts w:ascii="Times New Roman" w:hAnsi="Times New Roman" w:cs="Times New Roman"/>
                <w:sz w:val="20"/>
                <w:szCs w:val="16"/>
              </w:rPr>
              <w:t>, с пр</w:t>
            </w:r>
            <w:r w:rsidR="00196FD8"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ивлечением не менее 15 жителей </w:t>
            </w:r>
            <w:r w:rsidR="0085242B" w:rsidRPr="0092330B">
              <w:rPr>
                <w:rFonts w:ascii="Times New Roman" w:hAnsi="Times New Roman" w:cs="Times New Roman"/>
                <w:sz w:val="20"/>
                <w:szCs w:val="16"/>
              </w:rPr>
              <w:t>для участия в каждом</w:t>
            </w:r>
            <w:r w:rsidR="00196FD8"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субботнике.</w:t>
            </w:r>
          </w:p>
          <w:p w:rsidR="009E6AF2" w:rsidRPr="0092330B" w:rsidRDefault="009E6AF2" w:rsidP="00830FF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- Приобре</w:t>
            </w:r>
            <w:r w:rsidR="000B09BA" w:rsidRPr="0092330B">
              <w:rPr>
                <w:rFonts w:ascii="Times New Roman" w:hAnsi="Times New Roman" w:cs="Times New Roman"/>
                <w:sz w:val="20"/>
                <w:szCs w:val="16"/>
              </w:rPr>
              <w:t>сти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хозяйственный инвентарь</w:t>
            </w:r>
            <w:r w:rsidR="000B09BA" w:rsidRPr="0092330B">
              <w:rPr>
                <w:rFonts w:ascii="Times New Roman" w:hAnsi="Times New Roman" w:cs="Times New Roman"/>
                <w:sz w:val="20"/>
                <w:szCs w:val="16"/>
              </w:rPr>
              <w:t>;</w:t>
            </w:r>
          </w:p>
          <w:p w:rsidR="009E6AF2" w:rsidRPr="0092330B" w:rsidRDefault="009E6AF2" w:rsidP="00830FFB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- Организова</w:t>
            </w:r>
            <w:r w:rsidR="000B09BA" w:rsidRPr="0092330B">
              <w:rPr>
                <w:rFonts w:ascii="Times New Roman" w:hAnsi="Times New Roman" w:cs="Times New Roman"/>
                <w:sz w:val="20"/>
                <w:szCs w:val="16"/>
              </w:rPr>
              <w:t>ть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="000B09BA" w:rsidRPr="0092330B">
              <w:rPr>
                <w:rFonts w:ascii="Times New Roman" w:hAnsi="Times New Roman" w:cs="Times New Roman"/>
                <w:sz w:val="20"/>
                <w:szCs w:val="16"/>
              </w:rPr>
              <w:t>вывоз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мусор</w:t>
            </w:r>
            <w:r w:rsidR="000B09BA" w:rsidRPr="0092330B">
              <w:rPr>
                <w:rFonts w:ascii="Times New Roman" w:hAnsi="Times New Roman" w:cs="Times New Roman"/>
                <w:sz w:val="20"/>
                <w:szCs w:val="16"/>
              </w:rPr>
              <w:t>а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с </w:t>
            </w:r>
            <w:r w:rsidR="000B09BA" w:rsidRPr="0092330B">
              <w:rPr>
                <w:rFonts w:ascii="Times New Roman" w:hAnsi="Times New Roman" w:cs="Times New Roman"/>
                <w:sz w:val="20"/>
                <w:szCs w:val="16"/>
              </w:rPr>
              <w:t>территории.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E6AF2" w:rsidRPr="0092330B" w:rsidRDefault="009E6AF2" w:rsidP="00830FFB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Отчет об использовании субсидии с приложением копий подтверждающих документов (товарный чек, акт приема передачи, и другие.). Фотоотчет, отзыв 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lastRenderedPageBreak/>
              <w:t>участников конкурса.</w:t>
            </w:r>
          </w:p>
        </w:tc>
      </w:tr>
      <w:tr w:rsidR="0092330B" w:rsidRPr="0092330B" w:rsidTr="00830FFB">
        <w:trPr>
          <w:trHeight w:val="277"/>
        </w:trPr>
        <w:tc>
          <w:tcPr>
            <w:tcW w:w="15701" w:type="dxa"/>
            <w:gridSpan w:val="13"/>
            <w:tcBorders>
              <w:left w:val="single" w:sz="4" w:space="0" w:color="auto"/>
            </w:tcBorders>
          </w:tcPr>
          <w:p w:rsidR="00830FFB" w:rsidRPr="0092330B" w:rsidRDefault="00830FFB" w:rsidP="00830FFB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330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3. направление: «Содействие населению в   реализации   гражданских инициатив».</w:t>
            </w:r>
          </w:p>
        </w:tc>
      </w:tr>
      <w:tr w:rsidR="0092330B" w:rsidRPr="0092330B" w:rsidTr="00830FFB">
        <w:trPr>
          <w:trHeight w:val="43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3A" w:rsidRPr="0092330B" w:rsidRDefault="002178C5" w:rsidP="006C7BD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374E87" w:rsidRPr="0092330B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3A" w:rsidRPr="0092330B" w:rsidRDefault="0069118F" w:rsidP="006911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Акция «</w:t>
            </w:r>
            <w:r w:rsidR="00374E87" w:rsidRPr="0092330B">
              <w:rPr>
                <w:rFonts w:ascii="Times New Roman" w:hAnsi="Times New Roman" w:cs="Times New Roman"/>
                <w:sz w:val="20"/>
                <w:szCs w:val="20"/>
              </w:rPr>
              <w:t>Очистим территорию от мусора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3A" w:rsidRPr="0092330B" w:rsidRDefault="0076403A" w:rsidP="00830FF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3A" w:rsidRPr="0092330B" w:rsidRDefault="00B21D9E" w:rsidP="00830FF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Апрель, Май, Июнь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3A" w:rsidRPr="0092330B" w:rsidRDefault="00B21D9E" w:rsidP="00830FF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Июль, Август, Сентябрь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3A" w:rsidRPr="0092330B" w:rsidRDefault="0076403A" w:rsidP="00830FF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3A" w:rsidRPr="0092330B" w:rsidRDefault="00B21D9E" w:rsidP="001868B4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20"/>
              </w:rPr>
              <w:t>- Проведение 2 субботников</w:t>
            </w:r>
            <w:r w:rsidR="004F799C" w:rsidRPr="0092330B">
              <w:rPr>
                <w:rFonts w:ascii="Times New Roman" w:hAnsi="Times New Roman" w:cs="Times New Roman"/>
                <w:sz w:val="20"/>
                <w:szCs w:val="20"/>
              </w:rPr>
              <w:t xml:space="preserve"> по уборке парковой зоны рыбокомбината</w:t>
            </w:r>
            <w:r w:rsidRPr="0092330B">
              <w:rPr>
                <w:rFonts w:ascii="Times New Roman" w:hAnsi="Times New Roman" w:cs="Times New Roman"/>
                <w:sz w:val="20"/>
                <w:szCs w:val="20"/>
              </w:rPr>
              <w:t xml:space="preserve"> с привлечением волонтёров, школьников, бывших работников рыбокомбината</w:t>
            </w:r>
            <w:r w:rsidR="00196FD8" w:rsidRPr="0092330B">
              <w:rPr>
                <w:rFonts w:ascii="Times New Roman" w:hAnsi="Times New Roman" w:cs="Times New Roman"/>
                <w:sz w:val="20"/>
                <w:szCs w:val="20"/>
              </w:rPr>
              <w:t xml:space="preserve">. Привлечь к участию не менее </w:t>
            </w:r>
            <w:r w:rsidR="001868B4" w:rsidRPr="0092330B">
              <w:rPr>
                <w:rFonts w:ascii="Times New Roman" w:hAnsi="Times New Roman" w:cs="Times New Roman"/>
                <w:sz w:val="20"/>
                <w:szCs w:val="20"/>
              </w:rPr>
              <w:t xml:space="preserve">25 </w:t>
            </w:r>
            <w:r w:rsidR="00196FD8" w:rsidRPr="0092330B">
              <w:rPr>
                <w:rFonts w:ascii="Times New Roman" w:hAnsi="Times New Roman" w:cs="Times New Roman"/>
                <w:sz w:val="20"/>
                <w:szCs w:val="20"/>
              </w:rPr>
              <w:t>человек.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03A" w:rsidRPr="0092330B" w:rsidRDefault="008C17C8" w:rsidP="00830FFB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Отчет об использовании субсидии с приложением копий подтверждающих документов (товарный чек, акт приема передачи, и другие.). Фотоотчет, отзыв участников конкурса.</w:t>
            </w:r>
          </w:p>
        </w:tc>
      </w:tr>
      <w:tr w:rsidR="0092330B" w:rsidRPr="0092330B" w:rsidTr="00830FFB">
        <w:trPr>
          <w:trHeight w:val="43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3A" w:rsidRPr="0092330B" w:rsidRDefault="002178C5" w:rsidP="006C7BD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374E87" w:rsidRPr="0092330B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3A" w:rsidRPr="0092330B" w:rsidRDefault="00BC5EF3" w:rsidP="006911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30B">
              <w:rPr>
                <w:rFonts w:ascii="Times New Roman" w:hAnsi="Times New Roman" w:cs="Times New Roman"/>
                <w:sz w:val="20"/>
                <w:szCs w:val="20"/>
              </w:rPr>
              <w:t>Акция,</w:t>
            </w:r>
            <w:r w:rsidR="00374E87" w:rsidRPr="009233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1D9E" w:rsidRPr="0092330B">
              <w:rPr>
                <w:rFonts w:ascii="Times New Roman" w:hAnsi="Times New Roman" w:cs="Times New Roman"/>
                <w:sz w:val="20"/>
                <w:szCs w:val="20"/>
              </w:rPr>
              <w:t>приуроченная</w:t>
            </w:r>
            <w:r w:rsidR="00374E87" w:rsidRPr="0092330B">
              <w:rPr>
                <w:rFonts w:ascii="Times New Roman" w:hAnsi="Times New Roman" w:cs="Times New Roman"/>
                <w:sz w:val="20"/>
                <w:szCs w:val="20"/>
              </w:rPr>
              <w:t xml:space="preserve"> к 71 - годовщине "Дня Победы". </w:t>
            </w:r>
          </w:p>
        </w:tc>
        <w:tc>
          <w:tcPr>
            <w:tcW w:w="1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3A" w:rsidRPr="00341C21" w:rsidRDefault="0076403A" w:rsidP="00830FF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3A" w:rsidRPr="00341C21" w:rsidRDefault="00341C21" w:rsidP="00830FF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341C21">
              <w:rPr>
                <w:rFonts w:ascii="Times New Roman" w:hAnsi="Times New Roman" w:cs="Times New Roman"/>
                <w:sz w:val="20"/>
                <w:szCs w:val="16"/>
              </w:rPr>
              <w:t>Май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3A" w:rsidRPr="0092330B" w:rsidRDefault="0076403A" w:rsidP="00830FF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3A" w:rsidRPr="0092330B" w:rsidRDefault="0076403A" w:rsidP="00830FF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0" w:rsidRPr="0092330B" w:rsidRDefault="00527450" w:rsidP="00830FF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- </w:t>
            </w:r>
            <w:r w:rsidR="00341C21">
              <w:rPr>
                <w:rFonts w:ascii="Times New Roman" w:hAnsi="Times New Roman" w:cs="Times New Roman"/>
                <w:sz w:val="20"/>
                <w:szCs w:val="16"/>
              </w:rPr>
              <w:t>организовать</w:t>
            </w:r>
            <w:r w:rsidR="0085242B"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возложение цветов к памятникам с участием 10 детей, подростков, 5 участников трудового фронта, вдовы и дети войны, поздравить 20 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="0085242B" w:rsidRPr="0092330B">
              <w:rPr>
                <w:rFonts w:ascii="Times New Roman" w:hAnsi="Times New Roman" w:cs="Times New Roman"/>
                <w:sz w:val="20"/>
                <w:szCs w:val="20"/>
              </w:rPr>
              <w:t>участников ВОВ, УТФ, блокадников, детей войны</w:t>
            </w:r>
          </w:p>
          <w:p w:rsidR="0076403A" w:rsidRPr="0092330B" w:rsidRDefault="00527450" w:rsidP="00830FF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- </w:t>
            </w:r>
            <w:r w:rsidR="0085242B" w:rsidRPr="0092330B">
              <w:rPr>
                <w:rFonts w:ascii="Times New Roman" w:hAnsi="Times New Roman" w:cs="Times New Roman"/>
                <w:sz w:val="20"/>
                <w:szCs w:val="16"/>
              </w:rPr>
              <w:t>организовать п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осе</w:t>
            </w:r>
            <w:r w:rsidR="0085242B"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щение городских  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="0085242B" w:rsidRPr="0092330B">
              <w:rPr>
                <w:rFonts w:ascii="Times New Roman" w:hAnsi="Times New Roman" w:cs="Times New Roman"/>
                <w:sz w:val="20"/>
                <w:szCs w:val="16"/>
              </w:rPr>
              <w:t>праздничных</w:t>
            </w:r>
            <w:r w:rsidR="004F799C"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мероприяти</w:t>
            </w:r>
            <w:r w:rsidR="0085242B" w:rsidRPr="0092330B">
              <w:rPr>
                <w:rFonts w:ascii="Times New Roman" w:hAnsi="Times New Roman" w:cs="Times New Roman"/>
                <w:sz w:val="20"/>
                <w:szCs w:val="16"/>
              </w:rPr>
              <w:t>й</w:t>
            </w:r>
            <w:r w:rsidR="004F799C" w:rsidRPr="0092330B">
              <w:rPr>
                <w:rFonts w:ascii="Times New Roman" w:hAnsi="Times New Roman" w:cs="Times New Roman"/>
                <w:sz w:val="20"/>
                <w:szCs w:val="16"/>
              </w:rPr>
              <w:t>,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посвященны</w:t>
            </w:r>
            <w:r w:rsidR="00196FD8" w:rsidRPr="0092330B">
              <w:rPr>
                <w:rFonts w:ascii="Times New Roman" w:hAnsi="Times New Roman" w:cs="Times New Roman"/>
                <w:sz w:val="20"/>
                <w:szCs w:val="16"/>
              </w:rPr>
              <w:t>х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Дню Победы</w:t>
            </w:r>
            <w:r w:rsidR="0085242B"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для 15 человек</w:t>
            </w:r>
            <w:r w:rsidR="00196FD8" w:rsidRPr="0092330B">
              <w:rPr>
                <w:rFonts w:ascii="Times New Roman" w:hAnsi="Times New Roman" w:cs="Times New Roman"/>
                <w:sz w:val="20"/>
                <w:szCs w:val="16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03A" w:rsidRPr="0092330B" w:rsidRDefault="008C17C8" w:rsidP="00830FFB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Отчет об использовании субсидии с приложением копий подтверждающих документов (товарный чек, акт приема передачи, и другие.). Фотоотчет, отзыв участников конкурса.</w:t>
            </w:r>
          </w:p>
        </w:tc>
      </w:tr>
      <w:tr w:rsidR="0092330B" w:rsidRPr="0092330B" w:rsidTr="00830FFB">
        <w:trPr>
          <w:trHeight w:val="19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5" w:rsidRPr="0092330B" w:rsidRDefault="002178C5" w:rsidP="009E6AF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374E87" w:rsidRPr="0092330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9E6AF2" w:rsidRPr="0092330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5" w:rsidRPr="0092330B" w:rsidRDefault="0069118F" w:rsidP="00CD4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Повышение гражданской активности населения льготной категории, посредством их информирования об актуальных вопросах жизни города.</w:t>
            </w:r>
          </w:p>
        </w:tc>
        <w:tc>
          <w:tcPr>
            <w:tcW w:w="1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5" w:rsidRPr="0092330B" w:rsidRDefault="00DC3E2D" w:rsidP="00830FF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Февраль, Март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5" w:rsidRPr="0092330B" w:rsidRDefault="007B0DD2" w:rsidP="00830FFB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Апрель, Май, Июнь,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5" w:rsidRPr="0092330B" w:rsidRDefault="007B0DD2" w:rsidP="00830FF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Июль, Август, Сентябрь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5" w:rsidRPr="0069118F" w:rsidRDefault="0069118F" w:rsidP="00830FF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69118F">
              <w:rPr>
                <w:rFonts w:ascii="Times New Roman" w:hAnsi="Times New Roman" w:cs="Times New Roman"/>
                <w:sz w:val="20"/>
                <w:szCs w:val="16"/>
              </w:rPr>
              <w:t>Октябрь</w:t>
            </w:r>
          </w:p>
          <w:p w:rsidR="0069118F" w:rsidRPr="0069118F" w:rsidRDefault="0069118F" w:rsidP="00830FF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69118F">
              <w:rPr>
                <w:rFonts w:ascii="Times New Roman" w:hAnsi="Times New Roman" w:cs="Times New Roman"/>
                <w:sz w:val="20"/>
                <w:szCs w:val="16"/>
              </w:rPr>
              <w:t>Ноябрь</w:t>
            </w:r>
          </w:p>
          <w:p w:rsidR="0069118F" w:rsidRPr="0092330B" w:rsidRDefault="0069118F" w:rsidP="00830FF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118F">
              <w:rPr>
                <w:rFonts w:ascii="Times New Roman" w:hAnsi="Times New Roman" w:cs="Times New Roman"/>
                <w:sz w:val="20"/>
                <w:szCs w:val="16"/>
              </w:rPr>
              <w:t>Декабрь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5" w:rsidRPr="0092330B" w:rsidRDefault="00F7718C" w:rsidP="0069118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-</w:t>
            </w:r>
            <w:r w:rsidR="007B0DD2"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="0085242B"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оказать поддержку </w:t>
            </w:r>
            <w:r w:rsidR="00196FD8"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в форме подписки на газету «Сургутская трибуна» </w:t>
            </w:r>
            <w:r w:rsidR="007B0DD2" w:rsidRPr="0092330B">
              <w:rPr>
                <w:rFonts w:ascii="Times New Roman" w:hAnsi="Times New Roman" w:cs="Times New Roman"/>
                <w:sz w:val="20"/>
                <w:szCs w:val="16"/>
              </w:rPr>
              <w:t>гражданам льготной категории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в количестве </w:t>
            </w:r>
            <w:r w:rsidR="0069118F">
              <w:rPr>
                <w:rFonts w:ascii="Times New Roman" w:hAnsi="Times New Roman" w:cs="Times New Roman"/>
                <w:sz w:val="20"/>
                <w:szCs w:val="16"/>
              </w:rPr>
              <w:t>19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человек</w:t>
            </w:r>
            <w:r w:rsidR="007B0DD2" w:rsidRPr="0092330B">
              <w:rPr>
                <w:rFonts w:ascii="Times New Roman" w:hAnsi="Times New Roman" w:cs="Times New Roman"/>
                <w:sz w:val="20"/>
                <w:szCs w:val="16"/>
              </w:rPr>
              <w:t>.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7BD5" w:rsidRPr="0092330B" w:rsidRDefault="008C17C8" w:rsidP="00830FFB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Отчет об использовании субсидии с приложением копий подтверждающих документов (товарный чек, акт приема передачи, и другие.). Фотоотчет, отзыв участников конкурса.</w:t>
            </w:r>
          </w:p>
        </w:tc>
      </w:tr>
      <w:tr w:rsidR="0092330B" w:rsidRPr="0092330B" w:rsidTr="00830FFB">
        <w:trPr>
          <w:trHeight w:val="43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5" w:rsidRPr="0092330B" w:rsidRDefault="002178C5" w:rsidP="009E6AF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374E87" w:rsidRPr="0092330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9E6AF2" w:rsidRPr="0092330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5" w:rsidRPr="0092330B" w:rsidRDefault="00341C21" w:rsidP="00CD4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Повышение правовой грамотности в сфере ЖКХ «А у нас во дворе»</w:t>
            </w:r>
          </w:p>
        </w:tc>
        <w:tc>
          <w:tcPr>
            <w:tcW w:w="1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5" w:rsidRPr="0092330B" w:rsidRDefault="00DC3E2D" w:rsidP="00830FF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Январь, Февраль, Март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5" w:rsidRPr="0092330B" w:rsidRDefault="00DC3E2D" w:rsidP="00830FF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Апрель, Май, Июнь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5" w:rsidRPr="0092330B" w:rsidRDefault="00341C21" w:rsidP="00830FF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Июль, Август, Сентябрь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21" w:rsidRPr="0069118F" w:rsidRDefault="00341C21" w:rsidP="00341C2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69118F">
              <w:rPr>
                <w:rFonts w:ascii="Times New Roman" w:hAnsi="Times New Roman" w:cs="Times New Roman"/>
                <w:sz w:val="20"/>
                <w:szCs w:val="16"/>
              </w:rPr>
              <w:t>Октябрь</w:t>
            </w:r>
          </w:p>
          <w:p w:rsidR="00341C21" w:rsidRPr="0069118F" w:rsidRDefault="00341C21" w:rsidP="00341C2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69118F">
              <w:rPr>
                <w:rFonts w:ascii="Times New Roman" w:hAnsi="Times New Roman" w:cs="Times New Roman"/>
                <w:sz w:val="20"/>
                <w:szCs w:val="16"/>
              </w:rPr>
              <w:t>Ноябрь</w:t>
            </w:r>
          </w:p>
          <w:p w:rsidR="006C7BD5" w:rsidRPr="0092330B" w:rsidRDefault="00341C21" w:rsidP="00341C2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69118F">
              <w:rPr>
                <w:rFonts w:ascii="Times New Roman" w:hAnsi="Times New Roman" w:cs="Times New Roman"/>
                <w:sz w:val="20"/>
                <w:szCs w:val="16"/>
              </w:rPr>
              <w:t>Декабрь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B" w:rsidRPr="0092330B" w:rsidRDefault="0085242B" w:rsidP="00830FF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Создать 1 совет МКД на территории ТОС №</w:t>
            </w:r>
            <w:r w:rsidR="00196FD8" w:rsidRPr="0092330B">
              <w:rPr>
                <w:rFonts w:ascii="Times New Roman" w:hAnsi="Times New Roman" w:cs="Times New Roman"/>
                <w:sz w:val="20"/>
                <w:szCs w:val="16"/>
              </w:rPr>
              <w:t> 10 и оказать содействие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в повышении правовой грамотности девяти советам МКД, действующих на территории ТОС №10</w:t>
            </w:r>
          </w:p>
          <w:p w:rsidR="0085242B" w:rsidRPr="0092330B" w:rsidRDefault="0085242B" w:rsidP="00830FF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- на 20% повысить собираемость платежей за капительный ремонт</w:t>
            </w:r>
            <w:r w:rsidR="00196FD8"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среди населения территории.</w:t>
            </w:r>
          </w:p>
          <w:p w:rsidR="00F7718C" w:rsidRPr="0092330B" w:rsidRDefault="00F7718C" w:rsidP="00830FF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7BD5" w:rsidRPr="0092330B" w:rsidRDefault="008C17C8" w:rsidP="00830FF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Отчет об использовании субсидии с приложением копий подтверждающих документов (товарный чек, акт приема передачи, и другие.). Фотоотчет, отзыв участников конкурса.</w:t>
            </w:r>
          </w:p>
          <w:p w:rsidR="0057155A" w:rsidRPr="0092330B" w:rsidRDefault="0057155A" w:rsidP="00830FF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</w:p>
          <w:p w:rsidR="00830FFB" w:rsidRPr="0092330B" w:rsidRDefault="00830FFB" w:rsidP="00830FF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</w:p>
          <w:p w:rsidR="00830FFB" w:rsidRPr="0092330B" w:rsidRDefault="00830FFB" w:rsidP="00830FF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</w:p>
          <w:p w:rsidR="00830FFB" w:rsidRPr="0092330B" w:rsidRDefault="00830FFB" w:rsidP="00830FF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</w:p>
          <w:p w:rsidR="0057155A" w:rsidRPr="0092330B" w:rsidRDefault="0057155A" w:rsidP="00830FFB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330B" w:rsidRPr="0092330B" w:rsidTr="00830FFB">
        <w:trPr>
          <w:gridAfter w:val="1"/>
          <w:wAfter w:w="95" w:type="dxa"/>
          <w:trHeight w:val="144"/>
        </w:trPr>
        <w:tc>
          <w:tcPr>
            <w:tcW w:w="15606" w:type="dxa"/>
            <w:gridSpan w:val="12"/>
            <w:tcBorders>
              <w:bottom w:val="single" w:sz="4" w:space="0" w:color="auto"/>
            </w:tcBorders>
          </w:tcPr>
          <w:p w:rsidR="0057155A" w:rsidRPr="0092330B" w:rsidRDefault="002178C5" w:rsidP="00830FFB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330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</w:t>
            </w:r>
            <w:r w:rsidR="00A70A74" w:rsidRPr="0092330B">
              <w:rPr>
                <w:rFonts w:ascii="Times New Roman" w:hAnsi="Times New Roman" w:cs="Times New Roman"/>
                <w:b/>
                <w:sz w:val="20"/>
                <w:szCs w:val="20"/>
              </w:rPr>
              <w:t>. Направление: Содействие населению в организации досуга детей и подростков по месту жителей»</w:t>
            </w:r>
          </w:p>
        </w:tc>
      </w:tr>
      <w:tr w:rsidR="0092330B" w:rsidRPr="0092330B" w:rsidTr="00830FFB">
        <w:trPr>
          <w:gridAfter w:val="1"/>
          <w:wAfter w:w="95" w:type="dxa"/>
          <w:trHeight w:val="350"/>
        </w:trPr>
        <w:tc>
          <w:tcPr>
            <w:tcW w:w="534" w:type="dxa"/>
          </w:tcPr>
          <w:p w:rsidR="00DC3E2D" w:rsidRPr="0092330B" w:rsidRDefault="002178C5" w:rsidP="00CD49E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DC3E2D" w:rsidRPr="0092330B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3532" w:type="dxa"/>
          </w:tcPr>
          <w:p w:rsidR="00DC3E2D" w:rsidRPr="0092330B" w:rsidRDefault="00DC3E2D" w:rsidP="00341C21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92330B">
              <w:rPr>
                <w:rFonts w:ascii="Times New Roman" w:hAnsi="Times New Roman"/>
                <w:sz w:val="20"/>
                <w:szCs w:val="20"/>
              </w:rPr>
              <w:t xml:space="preserve">Работа клуба" Творческая личность" </w:t>
            </w:r>
          </w:p>
        </w:tc>
        <w:tc>
          <w:tcPr>
            <w:tcW w:w="4691" w:type="dxa"/>
            <w:gridSpan w:val="8"/>
            <w:tcBorders>
              <w:right w:val="single" w:sz="4" w:space="0" w:color="auto"/>
            </w:tcBorders>
          </w:tcPr>
          <w:p w:rsidR="00DC3E2D" w:rsidRPr="0092330B" w:rsidRDefault="00DC3E2D" w:rsidP="00830FFB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В течени</w:t>
            </w:r>
            <w:r w:rsidR="00BC5EF3" w:rsidRPr="0092330B">
              <w:rPr>
                <w:rFonts w:ascii="Times New Roman" w:hAnsi="Times New Roman" w:cs="Times New Roman"/>
                <w:sz w:val="20"/>
                <w:szCs w:val="16"/>
              </w:rPr>
              <w:t>е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года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C21" w:rsidRDefault="00341C21" w:rsidP="00830FF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  <w:r w:rsidRPr="0092330B">
              <w:rPr>
                <w:rFonts w:ascii="Times New Roman" w:hAnsi="Times New Roman"/>
                <w:sz w:val="20"/>
                <w:szCs w:val="20"/>
              </w:rPr>
              <w:t>Содействие в проведении творческих, художественных мастер-классов с детьми, обучение подрастающего поколения основам оригами, лепки, изготовлению творческих работ, обеспечение подрастающего поколения необходимым материалом для изготовления худ</w:t>
            </w:r>
            <w:r>
              <w:rPr>
                <w:rFonts w:ascii="Times New Roman" w:hAnsi="Times New Roman"/>
                <w:sz w:val="20"/>
                <w:szCs w:val="20"/>
              </w:rPr>
              <w:t>ожественно - эстетических работ</w:t>
            </w:r>
          </w:p>
          <w:p w:rsidR="00527450" w:rsidRPr="0092330B" w:rsidRDefault="00527450" w:rsidP="00830FF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- Проведен</w:t>
            </w:r>
            <w:r w:rsidR="002F058C" w:rsidRPr="0092330B">
              <w:rPr>
                <w:rFonts w:ascii="Times New Roman" w:hAnsi="Times New Roman" w:cs="Times New Roman"/>
                <w:sz w:val="20"/>
                <w:szCs w:val="16"/>
              </w:rPr>
              <w:t>ие в рамках работы клуба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30 мастер-классов;</w:t>
            </w:r>
          </w:p>
          <w:p w:rsidR="00527450" w:rsidRPr="0092330B" w:rsidRDefault="002F058C" w:rsidP="00830FF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- К участию в </w:t>
            </w:r>
            <w:r w:rsidR="001868B4" w:rsidRPr="0092330B">
              <w:rPr>
                <w:rFonts w:ascii="Times New Roman" w:hAnsi="Times New Roman" w:cs="Times New Roman"/>
                <w:sz w:val="20"/>
                <w:szCs w:val="16"/>
              </w:rPr>
              <w:t>работе клуба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="00527450" w:rsidRPr="0092330B">
              <w:rPr>
                <w:rFonts w:ascii="Times New Roman" w:hAnsi="Times New Roman" w:cs="Times New Roman"/>
                <w:sz w:val="20"/>
                <w:szCs w:val="16"/>
              </w:rPr>
              <w:t>привлеч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ь</w:t>
            </w:r>
            <w:r w:rsidR="00527450"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25 детей</w:t>
            </w:r>
            <w:r w:rsidR="001868B4" w:rsidRPr="0092330B">
              <w:rPr>
                <w:rFonts w:ascii="Times New Roman" w:hAnsi="Times New Roman" w:cs="Times New Roman"/>
                <w:sz w:val="20"/>
                <w:szCs w:val="16"/>
              </w:rPr>
              <w:t>;</w:t>
            </w:r>
          </w:p>
          <w:p w:rsidR="00527450" w:rsidRPr="0092330B" w:rsidRDefault="00527450" w:rsidP="00830FF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- Проведен</w:t>
            </w:r>
            <w:r w:rsidR="00203BBC" w:rsidRPr="0092330B">
              <w:rPr>
                <w:rFonts w:ascii="Times New Roman" w:hAnsi="Times New Roman" w:cs="Times New Roman"/>
                <w:sz w:val="20"/>
                <w:szCs w:val="16"/>
              </w:rPr>
              <w:t>ие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выставк</w:t>
            </w:r>
            <w:r w:rsidR="00203BBC" w:rsidRPr="0092330B">
              <w:rPr>
                <w:rFonts w:ascii="Times New Roman" w:hAnsi="Times New Roman" w:cs="Times New Roman"/>
                <w:sz w:val="20"/>
                <w:szCs w:val="16"/>
              </w:rPr>
              <w:t>и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детских творческих работ.</w:t>
            </w:r>
          </w:p>
        </w:tc>
        <w:tc>
          <w:tcPr>
            <w:tcW w:w="2740" w:type="dxa"/>
          </w:tcPr>
          <w:p w:rsidR="00DC3E2D" w:rsidRPr="0092330B" w:rsidRDefault="008C17C8" w:rsidP="00830FFB">
            <w:pPr>
              <w:spacing w:after="0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Отчет об использовании субсидии с приложением копий подтверждающих документов (товарный чек, акт приема передачи, и другие.). Фотоотчет, отзыв участников конкурса.</w:t>
            </w:r>
          </w:p>
        </w:tc>
      </w:tr>
      <w:tr w:rsidR="0092330B" w:rsidRPr="0092330B" w:rsidTr="00830FFB">
        <w:trPr>
          <w:gridAfter w:val="1"/>
          <w:wAfter w:w="95" w:type="dxa"/>
          <w:trHeight w:val="491"/>
        </w:trPr>
        <w:tc>
          <w:tcPr>
            <w:tcW w:w="534" w:type="dxa"/>
          </w:tcPr>
          <w:p w:rsidR="00A70A74" w:rsidRPr="0092330B" w:rsidRDefault="002178C5" w:rsidP="00CD49E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374E87" w:rsidRPr="0092330B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</w:p>
        </w:tc>
        <w:tc>
          <w:tcPr>
            <w:tcW w:w="3532" w:type="dxa"/>
          </w:tcPr>
          <w:p w:rsidR="00A70A74" w:rsidRPr="0092330B" w:rsidRDefault="00374E87" w:rsidP="00CD49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92330B">
              <w:rPr>
                <w:rFonts w:ascii="Times New Roman" w:hAnsi="Times New Roman"/>
                <w:sz w:val="20"/>
                <w:szCs w:val="20"/>
              </w:rPr>
              <w:t>Мероприятие по</w:t>
            </w:r>
            <w:r w:rsidR="00DC3E2D" w:rsidRPr="0092330B">
              <w:rPr>
                <w:rFonts w:ascii="Times New Roman" w:hAnsi="Times New Roman"/>
                <w:sz w:val="20"/>
                <w:szCs w:val="20"/>
              </w:rPr>
              <w:t>с</w:t>
            </w:r>
            <w:r w:rsidRPr="0092330B">
              <w:rPr>
                <w:rFonts w:ascii="Times New Roman" w:hAnsi="Times New Roman"/>
                <w:sz w:val="20"/>
                <w:szCs w:val="20"/>
              </w:rPr>
              <w:t>вященное "Шире круг</w:t>
            </w:r>
            <w:r w:rsidR="00BC5EF3" w:rsidRPr="0092330B">
              <w:rPr>
                <w:rFonts w:ascii="Times New Roman" w:hAnsi="Times New Roman"/>
                <w:sz w:val="20"/>
                <w:szCs w:val="20"/>
              </w:rPr>
              <w:t>» (</w:t>
            </w:r>
            <w:r w:rsidRPr="0092330B">
              <w:rPr>
                <w:rFonts w:ascii="Times New Roman" w:hAnsi="Times New Roman"/>
                <w:sz w:val="20"/>
                <w:szCs w:val="20"/>
              </w:rPr>
              <w:t>спортивные мероприятия, культмассовые мероприятия в</w:t>
            </w:r>
            <w:r w:rsidR="00DC3E2D" w:rsidRPr="0092330B">
              <w:rPr>
                <w:rFonts w:ascii="Times New Roman" w:hAnsi="Times New Roman"/>
                <w:sz w:val="20"/>
                <w:szCs w:val="20"/>
              </w:rPr>
              <w:t xml:space="preserve"> течени</w:t>
            </w:r>
            <w:r w:rsidR="00BC5EF3" w:rsidRPr="0092330B">
              <w:rPr>
                <w:rFonts w:ascii="Times New Roman" w:hAnsi="Times New Roman"/>
                <w:sz w:val="20"/>
                <w:szCs w:val="20"/>
              </w:rPr>
              <w:t>е</w:t>
            </w:r>
            <w:r w:rsidRPr="0092330B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429" w:type="dxa"/>
            <w:gridSpan w:val="3"/>
            <w:tcBorders>
              <w:top w:val="single" w:sz="4" w:space="0" w:color="auto"/>
            </w:tcBorders>
          </w:tcPr>
          <w:p w:rsidR="00A70A74" w:rsidRPr="0092330B" w:rsidRDefault="00A70A74" w:rsidP="00830FFB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</w:tcPr>
          <w:p w:rsidR="00A70A74" w:rsidRPr="0092330B" w:rsidRDefault="00DC3E2D" w:rsidP="00830FFB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Май, Июнь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A70A74" w:rsidRPr="0092330B" w:rsidRDefault="00DC3E2D" w:rsidP="00830FF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Сентябрь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70A74" w:rsidRPr="0092330B" w:rsidRDefault="00A70A74" w:rsidP="00830FFB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BBC" w:rsidRPr="0092330B" w:rsidRDefault="00527450" w:rsidP="00830FF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- </w:t>
            </w:r>
            <w:r w:rsidR="001868B4" w:rsidRPr="0092330B">
              <w:rPr>
                <w:rFonts w:ascii="Times New Roman" w:hAnsi="Times New Roman" w:cs="Times New Roman"/>
                <w:sz w:val="20"/>
                <w:szCs w:val="16"/>
              </w:rPr>
              <w:t>Проведение мероприятий широкой направленности для детей;</w:t>
            </w:r>
          </w:p>
          <w:p w:rsidR="00527450" w:rsidRPr="0092330B" w:rsidRDefault="00527450" w:rsidP="00830FF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- </w:t>
            </w:r>
            <w:r w:rsidR="00203BBC" w:rsidRPr="0092330B">
              <w:rPr>
                <w:rFonts w:ascii="Times New Roman" w:hAnsi="Times New Roman" w:cs="Times New Roman"/>
                <w:sz w:val="20"/>
                <w:szCs w:val="16"/>
              </w:rPr>
              <w:t>К участию в мероприятиях привлечь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от 30 до 50 детей</w:t>
            </w:r>
          </w:p>
        </w:tc>
        <w:tc>
          <w:tcPr>
            <w:tcW w:w="2740" w:type="dxa"/>
            <w:tcBorders>
              <w:top w:val="single" w:sz="4" w:space="0" w:color="auto"/>
            </w:tcBorders>
          </w:tcPr>
          <w:p w:rsidR="00A70A74" w:rsidRPr="0092330B" w:rsidRDefault="008C17C8" w:rsidP="00830FFB">
            <w:pPr>
              <w:spacing w:after="0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Отчет об использовании субсидии с приложением копий подтверждающих документов (товарный чек, акт приема передачи, и другие.). Фотоотчет, отзыв участников конкурса.</w:t>
            </w:r>
          </w:p>
        </w:tc>
      </w:tr>
      <w:tr w:rsidR="0092330B" w:rsidRPr="0092330B" w:rsidTr="00830FFB">
        <w:trPr>
          <w:gridAfter w:val="1"/>
          <w:wAfter w:w="95" w:type="dxa"/>
          <w:trHeight w:val="570"/>
        </w:trPr>
        <w:tc>
          <w:tcPr>
            <w:tcW w:w="534" w:type="dxa"/>
          </w:tcPr>
          <w:p w:rsidR="00DC3E2D" w:rsidRPr="0092330B" w:rsidRDefault="002178C5" w:rsidP="00CD49E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DC3E2D" w:rsidRPr="0092330B">
              <w:rPr>
                <w:rFonts w:ascii="Times New Roman" w:hAnsi="Times New Roman" w:cs="Times New Roman"/>
                <w:sz w:val="16"/>
                <w:szCs w:val="16"/>
              </w:rPr>
              <w:t>.3</w:t>
            </w:r>
          </w:p>
        </w:tc>
        <w:tc>
          <w:tcPr>
            <w:tcW w:w="3532" w:type="dxa"/>
          </w:tcPr>
          <w:p w:rsidR="00DC3E2D" w:rsidRPr="0092330B" w:rsidRDefault="00DC3E2D" w:rsidP="00CD4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30B">
              <w:rPr>
                <w:rFonts w:ascii="Times New Roman" w:hAnsi="Times New Roman" w:cs="Times New Roman"/>
                <w:sz w:val="20"/>
                <w:szCs w:val="20"/>
              </w:rPr>
              <w:t>Создание шахматной - шашечной секции</w:t>
            </w:r>
          </w:p>
        </w:tc>
        <w:tc>
          <w:tcPr>
            <w:tcW w:w="1429" w:type="dxa"/>
            <w:gridSpan w:val="3"/>
          </w:tcPr>
          <w:p w:rsidR="00DC3E2D" w:rsidRPr="0092330B" w:rsidRDefault="00DC3E2D" w:rsidP="00830FFB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2"/>
          </w:tcPr>
          <w:p w:rsidR="00DC3E2D" w:rsidRPr="0092330B" w:rsidRDefault="00DC3E2D" w:rsidP="00830FFB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Май, Июнь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DC3E2D" w:rsidRPr="0092330B" w:rsidRDefault="00DC3E2D" w:rsidP="00830FF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Июль, Август, Сентябрь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C3E2D" w:rsidRPr="0092330B" w:rsidRDefault="00DC3E2D" w:rsidP="00830FF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Октябрь, Ноябрь, Декабрь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</w:tcBorders>
          </w:tcPr>
          <w:p w:rsidR="00F913ED" w:rsidRPr="0092330B" w:rsidRDefault="00341C21" w:rsidP="00830FF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>-</w:t>
            </w:r>
            <w:r w:rsidR="00527450" w:rsidRPr="0092330B">
              <w:rPr>
                <w:rFonts w:ascii="Times New Roman" w:hAnsi="Times New Roman" w:cs="Times New Roman"/>
                <w:sz w:val="20"/>
                <w:szCs w:val="16"/>
              </w:rPr>
              <w:t>Приобрете</w:t>
            </w:r>
            <w:r w:rsidR="00203BBC" w:rsidRPr="0092330B">
              <w:rPr>
                <w:rFonts w:ascii="Times New Roman" w:hAnsi="Times New Roman" w:cs="Times New Roman"/>
                <w:sz w:val="20"/>
                <w:szCs w:val="16"/>
              </w:rPr>
              <w:t>ние</w:t>
            </w:r>
            <w:r w:rsidR="00527450"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оборудовани</w:t>
            </w:r>
            <w:r w:rsidR="00203BBC" w:rsidRPr="0092330B">
              <w:rPr>
                <w:rFonts w:ascii="Times New Roman" w:hAnsi="Times New Roman" w:cs="Times New Roman"/>
                <w:sz w:val="20"/>
                <w:szCs w:val="16"/>
              </w:rPr>
              <w:t>я</w:t>
            </w:r>
            <w:r w:rsidR="00527450"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для проведения </w:t>
            </w:r>
            <w:r w:rsidR="00F913ED" w:rsidRPr="0092330B">
              <w:rPr>
                <w:rFonts w:ascii="Times New Roman" w:hAnsi="Times New Roman" w:cs="Times New Roman"/>
                <w:sz w:val="20"/>
                <w:szCs w:val="16"/>
              </w:rPr>
              <w:t>шахматно-шашечной секции;</w:t>
            </w:r>
          </w:p>
          <w:p w:rsidR="00F913ED" w:rsidRPr="0092330B" w:rsidRDefault="00F913ED" w:rsidP="00830FF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- Обучен</w:t>
            </w:r>
            <w:r w:rsidR="00203BBC" w:rsidRPr="0092330B">
              <w:rPr>
                <w:rFonts w:ascii="Times New Roman" w:hAnsi="Times New Roman" w:cs="Times New Roman"/>
                <w:sz w:val="20"/>
                <w:szCs w:val="16"/>
              </w:rPr>
              <w:t>ие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="00203BBC"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около </w:t>
            </w:r>
            <w:r w:rsidR="001868B4" w:rsidRPr="0092330B">
              <w:rPr>
                <w:rFonts w:ascii="Times New Roman" w:hAnsi="Times New Roman" w:cs="Times New Roman"/>
                <w:sz w:val="20"/>
                <w:szCs w:val="16"/>
              </w:rPr>
              <w:t>30</w:t>
            </w:r>
            <w:r w:rsidR="00203BBC"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дет</w:t>
            </w:r>
            <w:r w:rsidR="00203BBC" w:rsidRPr="0092330B">
              <w:rPr>
                <w:rFonts w:ascii="Times New Roman" w:hAnsi="Times New Roman" w:cs="Times New Roman"/>
                <w:sz w:val="20"/>
                <w:szCs w:val="16"/>
              </w:rPr>
              <w:t>ей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и подростк</w:t>
            </w:r>
            <w:r w:rsidR="00203BBC" w:rsidRPr="0092330B">
              <w:rPr>
                <w:rFonts w:ascii="Times New Roman" w:hAnsi="Times New Roman" w:cs="Times New Roman"/>
                <w:sz w:val="20"/>
                <w:szCs w:val="16"/>
              </w:rPr>
              <w:t>ов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="00203BBC"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игре в 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шашк</w:t>
            </w:r>
            <w:r w:rsidR="00203BBC" w:rsidRPr="0092330B">
              <w:rPr>
                <w:rFonts w:ascii="Times New Roman" w:hAnsi="Times New Roman" w:cs="Times New Roman"/>
                <w:sz w:val="20"/>
                <w:szCs w:val="16"/>
              </w:rPr>
              <w:t>и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и шахмат</w:t>
            </w:r>
            <w:r w:rsidR="00203BBC" w:rsidRPr="0092330B">
              <w:rPr>
                <w:rFonts w:ascii="Times New Roman" w:hAnsi="Times New Roman" w:cs="Times New Roman"/>
                <w:sz w:val="20"/>
                <w:szCs w:val="16"/>
              </w:rPr>
              <w:t>ы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;</w:t>
            </w:r>
          </w:p>
          <w:p w:rsidR="00DC3E2D" w:rsidRPr="0092330B" w:rsidRDefault="00527450" w:rsidP="00830FF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- Проведен</w:t>
            </w:r>
            <w:r w:rsidR="00203BBC"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ие 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соревновани</w:t>
            </w:r>
            <w:r w:rsidR="00203BBC" w:rsidRPr="0092330B">
              <w:rPr>
                <w:rFonts w:ascii="Times New Roman" w:hAnsi="Times New Roman" w:cs="Times New Roman"/>
                <w:sz w:val="20"/>
                <w:szCs w:val="16"/>
              </w:rPr>
              <w:t>й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между детьми от 12 лет и подростками</w:t>
            </w:r>
            <w:r w:rsidR="00F913ED"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в шахматно-шашечной секции </w:t>
            </w:r>
          </w:p>
        </w:tc>
        <w:tc>
          <w:tcPr>
            <w:tcW w:w="2740" w:type="dxa"/>
          </w:tcPr>
          <w:p w:rsidR="00DC3E2D" w:rsidRPr="0092330B" w:rsidRDefault="008C17C8" w:rsidP="00830FFB">
            <w:pPr>
              <w:spacing w:after="0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Отчет об использовании субсидии с приложением копий подтверждающих документов (товарный чек, акт приема передачи, и другие.). Фотоотчет, отзыв участников конкурса.</w:t>
            </w:r>
          </w:p>
        </w:tc>
      </w:tr>
      <w:tr w:rsidR="0092330B" w:rsidRPr="0092330B" w:rsidTr="00830FFB">
        <w:trPr>
          <w:gridAfter w:val="1"/>
          <w:wAfter w:w="95" w:type="dxa"/>
          <w:trHeight w:val="266"/>
        </w:trPr>
        <w:tc>
          <w:tcPr>
            <w:tcW w:w="534" w:type="dxa"/>
          </w:tcPr>
          <w:p w:rsidR="00DC3E2D" w:rsidRPr="0092330B" w:rsidRDefault="002178C5" w:rsidP="00341C2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DC3E2D" w:rsidRPr="0092330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341C21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3532" w:type="dxa"/>
          </w:tcPr>
          <w:p w:rsidR="00DC3E2D" w:rsidRPr="0092330B" w:rsidRDefault="00DC3E2D" w:rsidP="00341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30B">
              <w:rPr>
                <w:rFonts w:ascii="Times New Roman" w:hAnsi="Times New Roman" w:cs="Times New Roman"/>
                <w:sz w:val="20"/>
                <w:szCs w:val="20"/>
              </w:rPr>
              <w:t xml:space="preserve">Соревнования по футболу </w:t>
            </w:r>
            <w:r w:rsidR="00341C21">
              <w:rPr>
                <w:rFonts w:ascii="Times New Roman" w:hAnsi="Times New Roman" w:cs="Times New Roman"/>
                <w:sz w:val="20"/>
                <w:szCs w:val="20"/>
              </w:rPr>
              <w:t>«Чемпионы нашего двора»</w:t>
            </w:r>
          </w:p>
        </w:tc>
        <w:tc>
          <w:tcPr>
            <w:tcW w:w="1429" w:type="dxa"/>
            <w:gridSpan w:val="3"/>
          </w:tcPr>
          <w:p w:rsidR="00DC3E2D" w:rsidRPr="0092330B" w:rsidRDefault="00DC3E2D" w:rsidP="00830FFB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2"/>
          </w:tcPr>
          <w:p w:rsidR="00DC3E2D" w:rsidRPr="0092330B" w:rsidRDefault="00DC3E2D" w:rsidP="00830FFB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DC3E2D" w:rsidRPr="0092330B" w:rsidRDefault="00DC3E2D" w:rsidP="00830FF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Август, Сентябрь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C3E2D" w:rsidRPr="0092330B" w:rsidRDefault="00DC3E2D" w:rsidP="00830FF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</w:tcBorders>
          </w:tcPr>
          <w:p w:rsidR="00527450" w:rsidRPr="0092330B" w:rsidRDefault="00527450" w:rsidP="00830FF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- Организованы 2 команды среди детей до 12 лет и подростков микрорайона;</w:t>
            </w:r>
          </w:p>
          <w:p w:rsidR="00527450" w:rsidRPr="0092330B" w:rsidRDefault="00527450" w:rsidP="00830FF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- Приобретена форма (манишки, шорты, футбольные перчатки)</w:t>
            </w:r>
          </w:p>
        </w:tc>
        <w:tc>
          <w:tcPr>
            <w:tcW w:w="2740" w:type="dxa"/>
          </w:tcPr>
          <w:p w:rsidR="00DC3E2D" w:rsidRPr="0092330B" w:rsidRDefault="008C17C8" w:rsidP="00830FFB">
            <w:pPr>
              <w:spacing w:after="0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Отчет об использовании субсидии с приложением копий подтверждающих документов (товарный чек, акт приема передачи, и другие.). Фотоотчет, отзыв участников конкурса.</w:t>
            </w:r>
          </w:p>
        </w:tc>
      </w:tr>
      <w:tr w:rsidR="00341C21" w:rsidRPr="0092330B" w:rsidTr="007D04F8">
        <w:trPr>
          <w:trHeight w:val="43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21" w:rsidRPr="0092330B" w:rsidRDefault="00341C21" w:rsidP="00341C2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21" w:rsidRPr="0092330B" w:rsidRDefault="00341C21" w:rsidP="00341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30B">
              <w:rPr>
                <w:rFonts w:ascii="Times New Roman" w:hAnsi="Times New Roman" w:cs="Times New Roman"/>
                <w:sz w:val="20"/>
                <w:szCs w:val="20"/>
              </w:rPr>
              <w:t xml:space="preserve">Акция "Любимой маме" приуроченная к празднику "День матери» </w:t>
            </w:r>
          </w:p>
        </w:tc>
        <w:tc>
          <w:tcPr>
            <w:tcW w:w="1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21" w:rsidRPr="0092330B" w:rsidRDefault="00341C21" w:rsidP="007D04F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21" w:rsidRPr="0092330B" w:rsidRDefault="00341C21" w:rsidP="007D04F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21" w:rsidRPr="0092330B" w:rsidRDefault="00341C21" w:rsidP="007D04F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21" w:rsidRPr="0092330B" w:rsidRDefault="00341C21" w:rsidP="007D04F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Ноябрь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21" w:rsidRPr="0092330B" w:rsidRDefault="00341C21" w:rsidP="007D04F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92330B">
              <w:rPr>
                <w:rFonts w:ascii="Times New Roman" w:hAnsi="Times New Roman" w:cs="Times New Roman"/>
                <w:sz w:val="20"/>
                <w:szCs w:val="20"/>
              </w:rPr>
              <w:t>ормирование семейных ценностей через организацию конкурса рисунков для мам совместно с детьми, поздравление мам-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женщин микрорайона с праздником</w:t>
            </w:r>
            <w:r w:rsidRPr="009233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Проведение акции, приуроченной ко «Дню Матери»;</w:t>
            </w:r>
          </w:p>
          <w:p w:rsidR="00341C21" w:rsidRPr="0092330B" w:rsidRDefault="00341C21" w:rsidP="007D04F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- Поздравление женщин-мам микрорайона с праздником «День матери» (открытки, воздушные шары) на открытом воздухе. </w:t>
            </w:r>
          </w:p>
          <w:p w:rsidR="00341C21" w:rsidRPr="0092330B" w:rsidRDefault="00341C21" w:rsidP="007D04F8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- Организация конкурсов рисунков, с количеством участников от 30 человек.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C21" w:rsidRPr="0092330B" w:rsidRDefault="00341C21" w:rsidP="007D04F8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lastRenderedPageBreak/>
              <w:t xml:space="preserve">Отчет об использовании субсидии с приложением копий подтверждающих 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lastRenderedPageBreak/>
              <w:t>документов (товарный чек, акт приема передачи, и другие.). Фотоотчет, отзыв участников конкурса.</w:t>
            </w:r>
          </w:p>
        </w:tc>
      </w:tr>
      <w:tr w:rsidR="0092330B" w:rsidRPr="0092330B" w:rsidTr="00830FFB">
        <w:trPr>
          <w:gridAfter w:val="1"/>
          <w:wAfter w:w="95" w:type="dxa"/>
          <w:trHeight w:val="70"/>
        </w:trPr>
        <w:tc>
          <w:tcPr>
            <w:tcW w:w="15606" w:type="dxa"/>
            <w:gridSpan w:val="12"/>
          </w:tcPr>
          <w:p w:rsidR="0057155A" w:rsidRPr="0092330B" w:rsidRDefault="002178C5" w:rsidP="00830F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330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5</w:t>
            </w:r>
            <w:r w:rsidR="00A47EA7" w:rsidRPr="0092330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DC3E2D" w:rsidRPr="009233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направление: Содействие населению в организации досуга граждан пожилого возраста по месту жительства</w:t>
            </w:r>
          </w:p>
        </w:tc>
      </w:tr>
      <w:tr w:rsidR="0092330B" w:rsidRPr="0092330B" w:rsidTr="00830FFB">
        <w:trPr>
          <w:gridAfter w:val="1"/>
          <w:wAfter w:w="95" w:type="dxa"/>
          <w:trHeight w:val="284"/>
        </w:trPr>
        <w:tc>
          <w:tcPr>
            <w:tcW w:w="534" w:type="dxa"/>
          </w:tcPr>
          <w:p w:rsidR="00DC3E2D" w:rsidRPr="0092330B" w:rsidRDefault="002178C5" w:rsidP="00CD49E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DC3E2D" w:rsidRPr="0092330B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3685" w:type="dxa"/>
            <w:gridSpan w:val="2"/>
          </w:tcPr>
          <w:p w:rsidR="00DC3E2D" w:rsidRPr="0092330B" w:rsidRDefault="00DC3E2D" w:rsidP="00CD4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30B">
              <w:rPr>
                <w:rFonts w:ascii="Times New Roman" w:hAnsi="Times New Roman" w:cs="Times New Roman"/>
                <w:sz w:val="20"/>
                <w:szCs w:val="20"/>
              </w:rPr>
              <w:t>Курсы" компьютерная грамотность населения"</w:t>
            </w:r>
          </w:p>
        </w:tc>
        <w:tc>
          <w:tcPr>
            <w:tcW w:w="4538" w:type="dxa"/>
            <w:gridSpan w:val="7"/>
          </w:tcPr>
          <w:p w:rsidR="00DC3E2D" w:rsidRPr="0092330B" w:rsidRDefault="00DC3E2D" w:rsidP="00830FF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В течени</w:t>
            </w:r>
            <w:r w:rsidR="00BC5EF3" w:rsidRPr="0092330B">
              <w:rPr>
                <w:rFonts w:ascii="Times New Roman" w:hAnsi="Times New Roman" w:cs="Times New Roman"/>
                <w:sz w:val="20"/>
                <w:szCs w:val="16"/>
              </w:rPr>
              <w:t>е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года</w:t>
            </w:r>
          </w:p>
        </w:tc>
        <w:tc>
          <w:tcPr>
            <w:tcW w:w="4109" w:type="dxa"/>
            <w:tcBorders>
              <w:left w:val="single" w:sz="4" w:space="0" w:color="auto"/>
            </w:tcBorders>
          </w:tcPr>
          <w:p w:rsidR="00DC3E2D" w:rsidRPr="0092330B" w:rsidRDefault="00BA4440" w:rsidP="00830FF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- Организация курсов «Компьютерная грамотность населения»;</w:t>
            </w:r>
          </w:p>
          <w:p w:rsidR="00BA4440" w:rsidRPr="0092330B" w:rsidRDefault="00BA4440" w:rsidP="00830FF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- </w:t>
            </w:r>
            <w:r w:rsidR="0031697C" w:rsidRPr="0092330B">
              <w:rPr>
                <w:rFonts w:ascii="Times New Roman" w:hAnsi="Times New Roman" w:cs="Times New Roman"/>
                <w:sz w:val="20"/>
                <w:szCs w:val="16"/>
              </w:rPr>
              <w:t>Проведение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заняти</w:t>
            </w:r>
            <w:r w:rsidR="0031697C"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й 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2 раза в неделю </w:t>
            </w:r>
          </w:p>
          <w:p w:rsidR="0031697C" w:rsidRPr="0092330B" w:rsidRDefault="0031697C" w:rsidP="001868B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- Обучение </w:t>
            </w:r>
            <w:r w:rsidR="001868B4" w:rsidRPr="0092330B">
              <w:rPr>
                <w:rFonts w:ascii="Times New Roman" w:hAnsi="Times New Roman" w:cs="Times New Roman"/>
                <w:sz w:val="20"/>
                <w:szCs w:val="16"/>
              </w:rPr>
              <w:t>4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групп за год. Наполняемость каждой группы – </w:t>
            </w:r>
            <w:r w:rsidR="001868B4" w:rsidRPr="0092330B">
              <w:rPr>
                <w:rFonts w:ascii="Times New Roman" w:hAnsi="Times New Roman" w:cs="Times New Roman"/>
                <w:sz w:val="20"/>
                <w:szCs w:val="16"/>
              </w:rPr>
              <w:t>9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человек.</w:t>
            </w:r>
          </w:p>
        </w:tc>
        <w:tc>
          <w:tcPr>
            <w:tcW w:w="2740" w:type="dxa"/>
          </w:tcPr>
          <w:p w:rsidR="00DC3E2D" w:rsidRPr="0092330B" w:rsidRDefault="008C17C8" w:rsidP="00830FFB">
            <w:pPr>
              <w:spacing w:after="0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Отчет об использовании субсидии с приложением копий подтверждающих документов (товарный чек, акт приема передачи, и другие.). Фотоотчет, отзыв участников конкурса.</w:t>
            </w:r>
          </w:p>
        </w:tc>
      </w:tr>
      <w:tr w:rsidR="0092330B" w:rsidRPr="0092330B" w:rsidTr="00830FFB">
        <w:trPr>
          <w:gridAfter w:val="1"/>
          <w:wAfter w:w="95" w:type="dxa"/>
          <w:trHeight w:val="70"/>
        </w:trPr>
        <w:tc>
          <w:tcPr>
            <w:tcW w:w="534" w:type="dxa"/>
          </w:tcPr>
          <w:p w:rsidR="00DC3E2D" w:rsidRPr="0092330B" w:rsidRDefault="002178C5" w:rsidP="00CD49E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DC3E2D" w:rsidRPr="0092330B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</w:p>
        </w:tc>
        <w:tc>
          <w:tcPr>
            <w:tcW w:w="3685" w:type="dxa"/>
            <w:gridSpan w:val="2"/>
          </w:tcPr>
          <w:p w:rsidR="00DC3E2D" w:rsidRPr="0092330B" w:rsidRDefault="00DC3E2D" w:rsidP="002032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30B">
              <w:rPr>
                <w:rFonts w:ascii="Times New Roman" w:hAnsi="Times New Roman" w:cs="Times New Roman"/>
                <w:sz w:val="20"/>
                <w:szCs w:val="20"/>
              </w:rPr>
              <w:t>Функционирование работы клуба по мес</w:t>
            </w:r>
            <w:r w:rsidR="00341C21">
              <w:rPr>
                <w:rFonts w:ascii="Times New Roman" w:hAnsi="Times New Roman" w:cs="Times New Roman"/>
                <w:sz w:val="20"/>
                <w:szCs w:val="20"/>
              </w:rPr>
              <w:t>ту жительства" Очумелые ручки"</w:t>
            </w:r>
            <w:r w:rsidRPr="009233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538" w:type="dxa"/>
            <w:gridSpan w:val="7"/>
          </w:tcPr>
          <w:p w:rsidR="00DC3E2D" w:rsidRPr="0092330B" w:rsidRDefault="00DC3E2D" w:rsidP="00830FF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В течени</w:t>
            </w:r>
            <w:r w:rsidR="00BC5EF3" w:rsidRPr="0092330B">
              <w:rPr>
                <w:rFonts w:ascii="Times New Roman" w:hAnsi="Times New Roman" w:cs="Times New Roman"/>
                <w:sz w:val="20"/>
                <w:szCs w:val="16"/>
              </w:rPr>
              <w:t>е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года</w:t>
            </w:r>
          </w:p>
        </w:tc>
        <w:tc>
          <w:tcPr>
            <w:tcW w:w="4109" w:type="dxa"/>
            <w:tcBorders>
              <w:left w:val="single" w:sz="4" w:space="0" w:color="auto"/>
            </w:tcBorders>
          </w:tcPr>
          <w:p w:rsidR="0020322B" w:rsidRDefault="0020322B" w:rsidP="00830FF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92330B">
              <w:rPr>
                <w:rFonts w:ascii="Times New Roman" w:hAnsi="Times New Roman" w:cs="Times New Roman"/>
                <w:sz w:val="20"/>
                <w:szCs w:val="20"/>
              </w:rPr>
              <w:t>ривлечение граждан пожилого возраста к занятию в клубе различными видами рукоделия (вышивка, вязание, шитьё) и творчества путем предоставлением необходимого материала, проведение выставочных работ, награждение активных жителей клуба за участие в выставке.</w:t>
            </w:r>
          </w:p>
          <w:p w:rsidR="0031697C" w:rsidRPr="0092330B" w:rsidRDefault="00BA4440" w:rsidP="00830FF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Содействие пожилым гражданам в организации самостоятельного досуга и отдыха. Воспитание веры в себя и свои возможности. </w:t>
            </w:r>
          </w:p>
          <w:p w:rsidR="0031697C" w:rsidRPr="0092330B" w:rsidRDefault="0031697C" w:rsidP="00830FF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- </w:t>
            </w:r>
            <w:r w:rsidR="000B53FC" w:rsidRPr="0092330B">
              <w:rPr>
                <w:rFonts w:ascii="Times New Roman" w:hAnsi="Times New Roman" w:cs="Times New Roman"/>
                <w:sz w:val="20"/>
                <w:szCs w:val="16"/>
              </w:rPr>
              <w:t>П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ривлечь к работе кружка </w:t>
            </w:r>
            <w:r w:rsidR="001868B4"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от 10 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человек.</w:t>
            </w:r>
          </w:p>
          <w:p w:rsidR="00DC3E2D" w:rsidRPr="0092330B" w:rsidRDefault="0031697C" w:rsidP="00830FF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- </w:t>
            </w:r>
            <w:r w:rsidR="000B53FC" w:rsidRPr="0092330B">
              <w:rPr>
                <w:rFonts w:ascii="Times New Roman" w:hAnsi="Times New Roman" w:cs="Times New Roman"/>
                <w:sz w:val="20"/>
                <w:szCs w:val="16"/>
              </w:rPr>
              <w:t>Организация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="00BA4440" w:rsidRPr="0092330B">
              <w:rPr>
                <w:rFonts w:ascii="Times New Roman" w:hAnsi="Times New Roman" w:cs="Times New Roman"/>
                <w:sz w:val="20"/>
                <w:szCs w:val="16"/>
              </w:rPr>
              <w:t>2 выстав</w:t>
            </w:r>
            <w:r w:rsidR="000B53FC" w:rsidRPr="0092330B">
              <w:rPr>
                <w:rFonts w:ascii="Times New Roman" w:hAnsi="Times New Roman" w:cs="Times New Roman"/>
                <w:sz w:val="20"/>
                <w:szCs w:val="16"/>
              </w:rPr>
              <w:t>ок</w:t>
            </w:r>
            <w:r w:rsidR="00BA4440"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«Своими руками»</w:t>
            </w:r>
          </w:p>
          <w:p w:rsidR="00BA4440" w:rsidRPr="0092330B" w:rsidRDefault="00BA4440" w:rsidP="00830FF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740" w:type="dxa"/>
          </w:tcPr>
          <w:p w:rsidR="00DC3E2D" w:rsidRPr="0092330B" w:rsidRDefault="008C17C8" w:rsidP="00830FFB">
            <w:pPr>
              <w:spacing w:after="0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Отчет об использовании субсидии с приложением копий подтверждающих документов (товарный чек, акт приема передачи, и другие.). Фотоотчет, отзыв участников конкурса.</w:t>
            </w:r>
          </w:p>
        </w:tc>
      </w:tr>
      <w:tr w:rsidR="0092330B" w:rsidRPr="0092330B" w:rsidTr="00830FFB">
        <w:trPr>
          <w:gridAfter w:val="1"/>
          <w:wAfter w:w="95" w:type="dxa"/>
          <w:trHeight w:val="70"/>
        </w:trPr>
        <w:tc>
          <w:tcPr>
            <w:tcW w:w="534" w:type="dxa"/>
          </w:tcPr>
          <w:p w:rsidR="00DC3E2D" w:rsidRPr="0092330B" w:rsidRDefault="002178C5" w:rsidP="002032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DC3E2D" w:rsidRPr="0092330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20322B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3685" w:type="dxa"/>
            <w:gridSpan w:val="2"/>
          </w:tcPr>
          <w:p w:rsidR="00DC3E2D" w:rsidRPr="0092330B" w:rsidRDefault="00DC3E2D" w:rsidP="002032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30B">
              <w:rPr>
                <w:rFonts w:ascii="Times New Roman" w:hAnsi="Times New Roman" w:cs="Times New Roman"/>
                <w:sz w:val="20"/>
                <w:szCs w:val="20"/>
              </w:rPr>
              <w:t xml:space="preserve">Празднично - поздравительная программа для граждан пожилого возраста "Молоды душой" 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DC3E2D" w:rsidRPr="0092330B" w:rsidRDefault="00DC3E2D" w:rsidP="00830FF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right w:val="single" w:sz="4" w:space="0" w:color="auto"/>
            </w:tcBorders>
          </w:tcPr>
          <w:p w:rsidR="00DC3E2D" w:rsidRPr="0092330B" w:rsidRDefault="00DC3E2D" w:rsidP="00830FF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DC3E2D" w:rsidRPr="0092330B" w:rsidRDefault="00DC3E2D" w:rsidP="00830FF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C3E2D" w:rsidRPr="0092330B" w:rsidRDefault="00DC3E2D" w:rsidP="00830FF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Октябрь</w:t>
            </w:r>
          </w:p>
        </w:tc>
        <w:tc>
          <w:tcPr>
            <w:tcW w:w="4109" w:type="dxa"/>
            <w:tcBorders>
              <w:left w:val="single" w:sz="4" w:space="0" w:color="auto"/>
            </w:tcBorders>
          </w:tcPr>
          <w:p w:rsidR="0020322B" w:rsidRDefault="0020322B" w:rsidP="00830FF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 поздравление граждан пожилого возраста с днём пожилого человека, привлечение молодежи к поздравлению пожилых людей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территории ТОСа.</w:t>
            </w:r>
          </w:p>
          <w:p w:rsidR="00BA4440" w:rsidRPr="0092330B" w:rsidRDefault="00BA4440" w:rsidP="00830FF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- Укрепление социальных связей между людьми;</w:t>
            </w:r>
          </w:p>
          <w:p w:rsidR="00BA4440" w:rsidRPr="0092330B" w:rsidRDefault="00BA4440" w:rsidP="00830FF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- </w:t>
            </w:r>
            <w:r w:rsidR="00485665"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В качестве участников мероприятия 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привлеч</w:t>
            </w:r>
            <w:r w:rsidR="00485665" w:rsidRPr="0092330B">
              <w:rPr>
                <w:rFonts w:ascii="Times New Roman" w:hAnsi="Times New Roman" w:cs="Times New Roman"/>
                <w:sz w:val="20"/>
                <w:szCs w:val="16"/>
              </w:rPr>
              <w:t>ь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20 человек с территории ТОС №10.</w:t>
            </w:r>
          </w:p>
          <w:p w:rsidR="00DC3E2D" w:rsidRPr="0092330B" w:rsidRDefault="00BA4440" w:rsidP="00830FF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</w:p>
        </w:tc>
        <w:tc>
          <w:tcPr>
            <w:tcW w:w="2740" w:type="dxa"/>
          </w:tcPr>
          <w:p w:rsidR="00DC3E2D" w:rsidRPr="0092330B" w:rsidRDefault="008C17C8" w:rsidP="00830FFB">
            <w:pPr>
              <w:spacing w:after="0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Отчет об использовании субсидии с приложением копий подтверждающих документов (товарный чек, акт приема передачи, и другие.). Фотоотчет, отзыв участников конкурса.</w:t>
            </w:r>
          </w:p>
        </w:tc>
      </w:tr>
      <w:tr w:rsidR="0092330B" w:rsidRPr="0092330B" w:rsidTr="00830FFB">
        <w:trPr>
          <w:gridAfter w:val="1"/>
          <w:wAfter w:w="95" w:type="dxa"/>
          <w:trHeight w:val="70"/>
        </w:trPr>
        <w:tc>
          <w:tcPr>
            <w:tcW w:w="534" w:type="dxa"/>
          </w:tcPr>
          <w:p w:rsidR="00DC3E2D" w:rsidRPr="0092330B" w:rsidRDefault="002178C5" w:rsidP="002032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</w:t>
            </w:r>
            <w:r w:rsidR="00DC3E2D" w:rsidRPr="0092330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20322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685" w:type="dxa"/>
            <w:gridSpan w:val="2"/>
          </w:tcPr>
          <w:p w:rsidR="00DC3E2D" w:rsidRPr="0092330B" w:rsidRDefault="00DC3E2D" w:rsidP="002032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30B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клуба "Чернореченька" </w:t>
            </w:r>
          </w:p>
        </w:tc>
        <w:tc>
          <w:tcPr>
            <w:tcW w:w="4538" w:type="dxa"/>
            <w:gridSpan w:val="7"/>
          </w:tcPr>
          <w:p w:rsidR="00DC3E2D" w:rsidRPr="0092330B" w:rsidRDefault="00DC3E2D" w:rsidP="00830FF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В течени</w:t>
            </w:r>
            <w:r w:rsidR="00BC5EF3" w:rsidRPr="0092330B">
              <w:rPr>
                <w:rFonts w:ascii="Times New Roman" w:hAnsi="Times New Roman" w:cs="Times New Roman"/>
                <w:sz w:val="20"/>
                <w:szCs w:val="16"/>
              </w:rPr>
              <w:t>е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года</w:t>
            </w:r>
          </w:p>
        </w:tc>
        <w:tc>
          <w:tcPr>
            <w:tcW w:w="4109" w:type="dxa"/>
            <w:tcBorders>
              <w:left w:val="single" w:sz="4" w:space="0" w:color="auto"/>
            </w:tcBorders>
          </w:tcPr>
          <w:p w:rsidR="00BA4440" w:rsidRPr="0092330B" w:rsidRDefault="0020322B" w:rsidP="00830FF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2330B">
              <w:rPr>
                <w:rFonts w:ascii="Times New Roman" w:hAnsi="Times New Roman" w:cs="Times New Roman"/>
                <w:sz w:val="20"/>
                <w:szCs w:val="20"/>
              </w:rPr>
              <w:t xml:space="preserve">рганизация хорового коллектива, пошив и приобретение костюмов, приобретение баяна,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услуги музыкального руководителя. </w:t>
            </w:r>
            <w:r w:rsidR="00BA4440" w:rsidRPr="0092330B">
              <w:rPr>
                <w:rFonts w:ascii="Times New Roman" w:hAnsi="Times New Roman" w:cs="Times New Roman"/>
                <w:sz w:val="20"/>
                <w:szCs w:val="16"/>
              </w:rPr>
              <w:t>Создан хоровой коллектив в составе 1</w:t>
            </w:r>
            <w:r w:rsidR="001868B4" w:rsidRPr="0092330B">
              <w:rPr>
                <w:rFonts w:ascii="Times New Roman" w:hAnsi="Times New Roman" w:cs="Times New Roman"/>
                <w:sz w:val="20"/>
                <w:szCs w:val="16"/>
              </w:rPr>
              <w:t>5</w:t>
            </w:r>
            <w:r w:rsidR="00BA4440"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человек.</w:t>
            </w:r>
          </w:p>
          <w:p w:rsidR="00485665" w:rsidRPr="0092330B" w:rsidRDefault="00485665" w:rsidP="00830FF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- </w:t>
            </w:r>
            <w:r w:rsidR="001868B4" w:rsidRPr="0092330B">
              <w:rPr>
                <w:rFonts w:ascii="Times New Roman" w:hAnsi="Times New Roman" w:cs="Times New Roman"/>
                <w:sz w:val="20"/>
                <w:szCs w:val="16"/>
              </w:rPr>
              <w:t>Участие в общегородских мероприятиях;</w:t>
            </w:r>
          </w:p>
          <w:p w:rsidR="00DC3E2D" w:rsidRPr="0092330B" w:rsidRDefault="00BA4440" w:rsidP="00830FF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- Приобретен</w:t>
            </w:r>
            <w:r w:rsidR="00485665" w:rsidRPr="0092330B">
              <w:rPr>
                <w:rFonts w:ascii="Times New Roman" w:hAnsi="Times New Roman" w:cs="Times New Roman"/>
                <w:sz w:val="20"/>
                <w:szCs w:val="16"/>
              </w:rPr>
              <w:t>ие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музыкальны</w:t>
            </w:r>
            <w:r w:rsidR="00485665" w:rsidRPr="0092330B">
              <w:rPr>
                <w:rFonts w:ascii="Times New Roman" w:hAnsi="Times New Roman" w:cs="Times New Roman"/>
                <w:sz w:val="20"/>
                <w:szCs w:val="16"/>
              </w:rPr>
              <w:t>х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инструмент</w:t>
            </w:r>
            <w:r w:rsidR="00485665" w:rsidRPr="0092330B">
              <w:rPr>
                <w:rFonts w:ascii="Times New Roman" w:hAnsi="Times New Roman" w:cs="Times New Roman"/>
                <w:sz w:val="20"/>
                <w:szCs w:val="16"/>
              </w:rPr>
              <w:t>ов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и инструмент</w:t>
            </w:r>
            <w:r w:rsidR="00485665" w:rsidRPr="0092330B">
              <w:rPr>
                <w:rFonts w:ascii="Times New Roman" w:hAnsi="Times New Roman" w:cs="Times New Roman"/>
                <w:sz w:val="20"/>
                <w:szCs w:val="16"/>
              </w:rPr>
              <w:t>ов</w:t>
            </w: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 xml:space="preserve"> народного творчества. </w:t>
            </w:r>
          </w:p>
        </w:tc>
        <w:tc>
          <w:tcPr>
            <w:tcW w:w="2740" w:type="dxa"/>
          </w:tcPr>
          <w:p w:rsidR="00DC3E2D" w:rsidRPr="0092330B" w:rsidRDefault="008C17C8" w:rsidP="00830FF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  <w:r w:rsidRPr="0092330B">
              <w:rPr>
                <w:rFonts w:ascii="Times New Roman" w:hAnsi="Times New Roman" w:cs="Times New Roman"/>
                <w:sz w:val="20"/>
                <w:szCs w:val="16"/>
              </w:rPr>
              <w:t>Отчет об использовании субсидии с приложением копий подтверждающих документов (товарный чек, акт приема передачи, и другие.). Фотоотчет, отзыв участников конкурса.</w:t>
            </w:r>
          </w:p>
          <w:p w:rsidR="00830FFB" w:rsidRPr="0092330B" w:rsidRDefault="00830FFB" w:rsidP="00830FF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</w:p>
          <w:p w:rsidR="00830FFB" w:rsidRPr="0092330B" w:rsidRDefault="00830FFB" w:rsidP="00830FFB">
            <w:pPr>
              <w:spacing w:after="0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C259D7" w:rsidRPr="0092330B" w:rsidRDefault="00C259D7" w:rsidP="00797A04">
      <w:pPr>
        <w:rPr>
          <w:rFonts w:ascii="Times New Roman" w:hAnsi="Times New Roman" w:cs="Times New Roman"/>
          <w:sz w:val="20"/>
          <w:szCs w:val="16"/>
        </w:rPr>
      </w:pPr>
    </w:p>
    <w:p w:rsidR="00C259D7" w:rsidRPr="0092330B" w:rsidRDefault="0099398B" w:rsidP="00797A04">
      <w:pPr>
        <w:rPr>
          <w:rFonts w:ascii="Times New Roman" w:hAnsi="Times New Roman" w:cs="Times New Roman"/>
          <w:sz w:val="20"/>
          <w:szCs w:val="16"/>
        </w:rPr>
      </w:pPr>
      <w:r>
        <w:rPr>
          <w:rFonts w:ascii="Times New Roman" w:hAnsi="Times New Roman" w:cs="Times New Roman"/>
          <w:sz w:val="20"/>
          <w:szCs w:val="16"/>
        </w:rPr>
        <w:t>Председатель совета ТОС № 10 ______</w:t>
      </w:r>
      <w:r w:rsidR="00C259D7" w:rsidRPr="0092330B">
        <w:rPr>
          <w:rFonts w:ascii="Times New Roman" w:hAnsi="Times New Roman" w:cs="Times New Roman"/>
          <w:sz w:val="20"/>
          <w:szCs w:val="16"/>
        </w:rPr>
        <w:t>______(А.Д. Плескачева)</w:t>
      </w:r>
    </w:p>
    <w:p w:rsidR="00C259D7" w:rsidRPr="0092330B" w:rsidRDefault="0099398B" w:rsidP="00797A04">
      <w:pPr>
        <w:rPr>
          <w:rFonts w:ascii="Times New Roman" w:hAnsi="Times New Roman" w:cs="Times New Roman"/>
          <w:sz w:val="20"/>
          <w:szCs w:val="16"/>
        </w:rPr>
      </w:pPr>
      <w:r>
        <w:rPr>
          <w:rFonts w:ascii="Times New Roman" w:hAnsi="Times New Roman" w:cs="Times New Roman"/>
          <w:sz w:val="20"/>
          <w:szCs w:val="16"/>
        </w:rPr>
        <w:t xml:space="preserve">«___» </w:t>
      </w:r>
      <w:r w:rsidR="00C259D7" w:rsidRPr="0092330B">
        <w:rPr>
          <w:rFonts w:ascii="Times New Roman" w:hAnsi="Times New Roman" w:cs="Times New Roman"/>
          <w:sz w:val="20"/>
          <w:szCs w:val="16"/>
        </w:rPr>
        <w:t>_________________</w:t>
      </w:r>
      <w:r>
        <w:rPr>
          <w:rFonts w:ascii="Times New Roman" w:hAnsi="Times New Roman" w:cs="Times New Roman"/>
          <w:sz w:val="20"/>
          <w:szCs w:val="16"/>
        </w:rPr>
        <w:t xml:space="preserve"> </w:t>
      </w:r>
      <w:r w:rsidR="00C259D7" w:rsidRPr="0092330B">
        <w:rPr>
          <w:rFonts w:ascii="Times New Roman" w:hAnsi="Times New Roman" w:cs="Times New Roman"/>
          <w:sz w:val="20"/>
          <w:szCs w:val="16"/>
        </w:rPr>
        <w:t>201</w:t>
      </w:r>
      <w:r w:rsidR="0020322B">
        <w:rPr>
          <w:rFonts w:ascii="Times New Roman" w:hAnsi="Times New Roman" w:cs="Times New Roman"/>
          <w:sz w:val="20"/>
          <w:szCs w:val="16"/>
        </w:rPr>
        <w:t>6</w:t>
      </w:r>
      <w:r w:rsidR="00C259D7" w:rsidRPr="0092330B">
        <w:rPr>
          <w:rFonts w:ascii="Times New Roman" w:hAnsi="Times New Roman" w:cs="Times New Roman"/>
          <w:sz w:val="20"/>
          <w:szCs w:val="16"/>
        </w:rPr>
        <w:t xml:space="preserve"> г.</w:t>
      </w:r>
    </w:p>
    <w:p w:rsidR="00DA045A" w:rsidRPr="0092330B" w:rsidRDefault="002178C5" w:rsidP="00797A04">
      <w:pPr>
        <w:rPr>
          <w:rFonts w:ascii="Times New Roman" w:hAnsi="Times New Roman" w:cs="Times New Roman"/>
          <w:sz w:val="20"/>
          <w:szCs w:val="16"/>
        </w:rPr>
      </w:pPr>
      <w:r w:rsidRPr="0092330B">
        <w:rPr>
          <w:rFonts w:ascii="Times New Roman" w:hAnsi="Times New Roman" w:cs="Times New Roman"/>
          <w:sz w:val="20"/>
          <w:szCs w:val="16"/>
        </w:rPr>
        <w:t xml:space="preserve">   </w:t>
      </w:r>
      <w:r w:rsidR="0099398B">
        <w:rPr>
          <w:rFonts w:ascii="Times New Roman" w:hAnsi="Times New Roman" w:cs="Times New Roman"/>
          <w:sz w:val="20"/>
          <w:szCs w:val="16"/>
        </w:rPr>
        <w:t xml:space="preserve">                 </w:t>
      </w:r>
      <w:bookmarkStart w:id="1" w:name="_GoBack"/>
      <w:bookmarkEnd w:id="1"/>
      <w:r w:rsidRPr="0092330B">
        <w:rPr>
          <w:rFonts w:ascii="Times New Roman" w:hAnsi="Times New Roman" w:cs="Times New Roman"/>
          <w:sz w:val="20"/>
          <w:szCs w:val="16"/>
        </w:rPr>
        <w:t xml:space="preserve">М. П. </w:t>
      </w:r>
    </w:p>
    <w:sectPr w:rsidR="00DA045A" w:rsidRPr="0092330B" w:rsidSect="002178C5">
      <w:pgSz w:w="16838" w:h="11906" w:orient="landscape"/>
      <w:pgMar w:top="568" w:right="820" w:bottom="70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2A68714"/>
    <w:lvl w:ilvl="0">
      <w:numFmt w:val="bullet"/>
      <w:lvlText w:val="*"/>
      <w:lvlJc w:val="left"/>
    </w:lvl>
  </w:abstractNum>
  <w:abstractNum w:abstractNumId="1" w15:restartNumberingAfterBreak="0">
    <w:nsid w:val="005E3D61"/>
    <w:multiLevelType w:val="multilevel"/>
    <w:tmpl w:val="DED2984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4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0A551DB3"/>
    <w:multiLevelType w:val="hybridMultilevel"/>
    <w:tmpl w:val="1F88E61C"/>
    <w:lvl w:ilvl="0" w:tplc="4E0A48D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B1E2E47"/>
    <w:multiLevelType w:val="hybridMultilevel"/>
    <w:tmpl w:val="26B205AC"/>
    <w:lvl w:ilvl="0" w:tplc="4F48122A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4" w15:restartNumberingAfterBreak="0">
    <w:nsid w:val="14983D4B"/>
    <w:multiLevelType w:val="hybridMultilevel"/>
    <w:tmpl w:val="6D049190"/>
    <w:lvl w:ilvl="0" w:tplc="86D05A3A">
      <w:start w:val="2"/>
      <w:numFmt w:val="decimal"/>
      <w:lvlText w:val="%1."/>
      <w:lvlJc w:val="left"/>
      <w:pPr>
        <w:tabs>
          <w:tab w:val="num" w:pos="1077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0592953"/>
    <w:multiLevelType w:val="multilevel"/>
    <w:tmpl w:val="943C310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 w15:restartNumberingAfterBreak="0">
    <w:nsid w:val="254742F3"/>
    <w:multiLevelType w:val="hybridMultilevel"/>
    <w:tmpl w:val="086A2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EB1A11"/>
    <w:multiLevelType w:val="multilevel"/>
    <w:tmpl w:val="E0CEC9D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30892755"/>
    <w:multiLevelType w:val="multilevel"/>
    <w:tmpl w:val="A6BAA69C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6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  <w:rPr>
        <w:rFonts w:cs="Times New Roman" w:hint="default"/>
      </w:rPr>
    </w:lvl>
  </w:abstractNum>
  <w:abstractNum w:abstractNumId="9" w15:restartNumberingAfterBreak="0">
    <w:nsid w:val="3AC02501"/>
    <w:multiLevelType w:val="hybridMultilevel"/>
    <w:tmpl w:val="7EACEBFA"/>
    <w:lvl w:ilvl="0" w:tplc="9E9AE5E8">
      <w:start w:val="2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48B4D4C"/>
    <w:multiLevelType w:val="multilevel"/>
    <w:tmpl w:val="AEE4E2B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80" w:hanging="2160"/>
      </w:pPr>
      <w:rPr>
        <w:rFonts w:hint="default"/>
      </w:rPr>
    </w:lvl>
  </w:abstractNum>
  <w:abstractNum w:abstractNumId="11" w15:restartNumberingAfterBreak="0">
    <w:nsid w:val="59E62280"/>
    <w:multiLevelType w:val="hybridMultilevel"/>
    <w:tmpl w:val="9EBE5128"/>
    <w:lvl w:ilvl="0" w:tplc="817E319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2094390"/>
    <w:multiLevelType w:val="hybridMultilevel"/>
    <w:tmpl w:val="086A2BA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5262C58"/>
    <w:multiLevelType w:val="hybridMultilevel"/>
    <w:tmpl w:val="943C310A"/>
    <w:lvl w:ilvl="0" w:tplc="512A2D4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4" w15:restartNumberingAfterBreak="0">
    <w:nsid w:val="6B11301E"/>
    <w:multiLevelType w:val="multilevel"/>
    <w:tmpl w:val="556A31D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EDF328D"/>
    <w:multiLevelType w:val="multilevel"/>
    <w:tmpl w:val="943C310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6" w15:restartNumberingAfterBreak="0">
    <w:nsid w:val="7B9F5A60"/>
    <w:multiLevelType w:val="hybridMultilevel"/>
    <w:tmpl w:val="D5E40250"/>
    <w:lvl w:ilvl="0" w:tplc="12B63D22">
      <w:start w:val="2"/>
      <w:numFmt w:val="decimal"/>
      <w:lvlText w:val="%1."/>
      <w:lvlJc w:val="left"/>
      <w:pPr>
        <w:tabs>
          <w:tab w:val="num" w:pos="897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7D667669"/>
    <w:multiLevelType w:val="hybridMultilevel"/>
    <w:tmpl w:val="9536B73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5"/>
  </w:num>
  <w:num w:numId="3">
    <w:abstractNumId w:val="4"/>
  </w:num>
  <w:num w:numId="4">
    <w:abstractNumId w:val="15"/>
  </w:num>
  <w:num w:numId="5">
    <w:abstractNumId w:val="14"/>
  </w:num>
  <w:num w:numId="6">
    <w:abstractNumId w:val="16"/>
  </w:num>
  <w:num w:numId="7">
    <w:abstractNumId w:val="2"/>
  </w:num>
  <w:num w:numId="8">
    <w:abstractNumId w:val="9"/>
  </w:num>
  <w:num w:numId="9">
    <w:abstractNumId w:val="8"/>
  </w:num>
  <w:num w:numId="10">
    <w:abstractNumId w:val="1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0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11"/>
  </w:num>
  <w:num w:numId="16">
    <w:abstractNumId w:val="3"/>
  </w:num>
  <w:num w:numId="17">
    <w:abstractNumId w:val="6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70A74"/>
    <w:rsid w:val="0003099C"/>
    <w:rsid w:val="000A7E7F"/>
    <w:rsid w:val="000B09BA"/>
    <w:rsid w:val="000B53FC"/>
    <w:rsid w:val="001868B4"/>
    <w:rsid w:val="00196FD8"/>
    <w:rsid w:val="0020322B"/>
    <w:rsid w:val="00203BBC"/>
    <w:rsid w:val="002178C5"/>
    <w:rsid w:val="002746DE"/>
    <w:rsid w:val="002750C2"/>
    <w:rsid w:val="002F058C"/>
    <w:rsid w:val="00311CEF"/>
    <w:rsid w:val="0031697C"/>
    <w:rsid w:val="00341C21"/>
    <w:rsid w:val="003528AF"/>
    <w:rsid w:val="00373E6E"/>
    <w:rsid w:val="00374E87"/>
    <w:rsid w:val="003C1E96"/>
    <w:rsid w:val="003C4F8C"/>
    <w:rsid w:val="003C6447"/>
    <w:rsid w:val="004527B3"/>
    <w:rsid w:val="00485665"/>
    <w:rsid w:val="004F799C"/>
    <w:rsid w:val="00527450"/>
    <w:rsid w:val="00557BB3"/>
    <w:rsid w:val="005640B5"/>
    <w:rsid w:val="00567CDF"/>
    <w:rsid w:val="0057155A"/>
    <w:rsid w:val="00631F56"/>
    <w:rsid w:val="0069118F"/>
    <w:rsid w:val="006A603F"/>
    <w:rsid w:val="006C7BD5"/>
    <w:rsid w:val="006D7914"/>
    <w:rsid w:val="00733FA9"/>
    <w:rsid w:val="007522BC"/>
    <w:rsid w:val="0076403A"/>
    <w:rsid w:val="007664C0"/>
    <w:rsid w:val="00797A04"/>
    <w:rsid w:val="007B0DD2"/>
    <w:rsid w:val="007D1215"/>
    <w:rsid w:val="007D5EE0"/>
    <w:rsid w:val="00830FFB"/>
    <w:rsid w:val="00844ECD"/>
    <w:rsid w:val="0085242B"/>
    <w:rsid w:val="008C17C8"/>
    <w:rsid w:val="008F37D2"/>
    <w:rsid w:val="0092330B"/>
    <w:rsid w:val="00950DC3"/>
    <w:rsid w:val="0099398B"/>
    <w:rsid w:val="009E5D32"/>
    <w:rsid w:val="009E6AF2"/>
    <w:rsid w:val="00A47EA7"/>
    <w:rsid w:val="00A70A74"/>
    <w:rsid w:val="00A812CC"/>
    <w:rsid w:val="00AA0C2C"/>
    <w:rsid w:val="00B141BD"/>
    <w:rsid w:val="00B21D9E"/>
    <w:rsid w:val="00B81600"/>
    <w:rsid w:val="00BA4440"/>
    <w:rsid w:val="00BA6BC7"/>
    <w:rsid w:val="00BC5EF3"/>
    <w:rsid w:val="00BE0098"/>
    <w:rsid w:val="00C01DF1"/>
    <w:rsid w:val="00C203CD"/>
    <w:rsid w:val="00C259D7"/>
    <w:rsid w:val="00C344D2"/>
    <w:rsid w:val="00CD49EC"/>
    <w:rsid w:val="00D06ACD"/>
    <w:rsid w:val="00D2111A"/>
    <w:rsid w:val="00D64DA2"/>
    <w:rsid w:val="00DA045A"/>
    <w:rsid w:val="00DC3E2D"/>
    <w:rsid w:val="00E904AB"/>
    <w:rsid w:val="00EB15EB"/>
    <w:rsid w:val="00F7718C"/>
    <w:rsid w:val="00F91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09EAA7-BD05-462F-B409-59488D98C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7E7F"/>
  </w:style>
  <w:style w:type="paragraph" w:styleId="2">
    <w:name w:val="heading 2"/>
    <w:basedOn w:val="a"/>
    <w:next w:val="a"/>
    <w:link w:val="20"/>
    <w:qFormat/>
    <w:rsid w:val="00A70A74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70A74"/>
    <w:rPr>
      <w:rFonts w:ascii="Times New Roman" w:eastAsia="Times New Roman" w:hAnsi="Times New Roman" w:cs="Times New Roman"/>
      <w:sz w:val="28"/>
      <w:szCs w:val="20"/>
    </w:rPr>
  </w:style>
  <w:style w:type="table" w:styleId="a3">
    <w:name w:val="Table Grid"/>
    <w:basedOn w:val="a1"/>
    <w:uiPriority w:val="59"/>
    <w:rsid w:val="00A70A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A70A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A70A74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rsid w:val="00A70A74"/>
    <w:rPr>
      <w:rFonts w:cs="Times New Roman"/>
    </w:rPr>
  </w:style>
  <w:style w:type="paragraph" w:customStyle="1" w:styleId="1">
    <w:name w:val="Обычный1"/>
    <w:rsid w:val="00A70A74"/>
    <w:pPr>
      <w:widowControl w:val="0"/>
      <w:spacing w:after="0" w:line="300" w:lineRule="auto"/>
      <w:ind w:firstLine="360"/>
    </w:pPr>
    <w:rPr>
      <w:rFonts w:ascii="Arial" w:eastAsia="Times New Roman" w:hAnsi="Arial" w:cs="Times New Roman"/>
      <w:sz w:val="24"/>
      <w:szCs w:val="20"/>
    </w:rPr>
  </w:style>
  <w:style w:type="paragraph" w:styleId="a7">
    <w:name w:val="Body Text"/>
    <w:basedOn w:val="a"/>
    <w:link w:val="a8"/>
    <w:rsid w:val="00A70A7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rsid w:val="00A70A74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semiHidden/>
    <w:rsid w:val="00A70A74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A70A74"/>
    <w:rPr>
      <w:rFonts w:ascii="Tahoma" w:eastAsia="Times New Roman" w:hAnsi="Tahoma" w:cs="Tahoma"/>
      <w:sz w:val="16"/>
      <w:szCs w:val="16"/>
    </w:rPr>
  </w:style>
  <w:style w:type="paragraph" w:styleId="ab">
    <w:name w:val="Normal (Web)"/>
    <w:basedOn w:val="a"/>
    <w:link w:val="ac"/>
    <w:rsid w:val="00A70A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бычный (веб) Знак"/>
    <w:link w:val="ab"/>
    <w:locked/>
    <w:rsid w:val="00A70A74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rsid w:val="00A70A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A70A74"/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Не вступил в силу"/>
    <w:rsid w:val="00A70A74"/>
    <w:rPr>
      <w:rFonts w:cs="Times New Roman"/>
      <w:b/>
      <w:bCs/>
      <w:color w:val="008080"/>
    </w:rPr>
  </w:style>
  <w:style w:type="character" w:customStyle="1" w:styleId="af0">
    <w:name w:val="Гипертекстовая ссылка"/>
    <w:rsid w:val="00A70A74"/>
    <w:rPr>
      <w:rFonts w:cs="Times New Roman"/>
      <w:b/>
      <w:bCs/>
      <w:color w:val="008000"/>
    </w:rPr>
  </w:style>
  <w:style w:type="paragraph" w:customStyle="1" w:styleId="af1">
    <w:name w:val="Знак Знак Знак Знак Знак Знак"/>
    <w:basedOn w:val="a"/>
    <w:rsid w:val="00A70A74"/>
    <w:pPr>
      <w:tabs>
        <w:tab w:val="num" w:pos="432"/>
        <w:tab w:val="left" w:pos="6159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 w:eastAsia="en-US"/>
    </w:rPr>
  </w:style>
  <w:style w:type="character" w:styleId="af2">
    <w:name w:val="Hyperlink"/>
    <w:rsid w:val="00A70A74"/>
    <w:rPr>
      <w:rFonts w:cs="Times New Roman"/>
      <w:color w:val="0000FF"/>
      <w:u w:val="single"/>
    </w:rPr>
  </w:style>
  <w:style w:type="paragraph" w:customStyle="1" w:styleId="10">
    <w:name w:val="Абзац списка1"/>
    <w:basedOn w:val="a"/>
    <w:rsid w:val="00A70A74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ConsPlusNormal">
    <w:name w:val="ConsPlusNormal"/>
    <w:rsid w:val="00A70A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A70A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3">
    <w:name w:val="Body Text Indent 3"/>
    <w:basedOn w:val="a"/>
    <w:link w:val="30"/>
    <w:rsid w:val="00A70A7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70A74"/>
    <w:rPr>
      <w:rFonts w:ascii="Times New Roman" w:eastAsia="Times New Roman" w:hAnsi="Times New Roman" w:cs="Times New Roman"/>
      <w:sz w:val="16"/>
      <w:szCs w:val="16"/>
    </w:rPr>
  </w:style>
  <w:style w:type="paragraph" w:customStyle="1" w:styleId="af3">
    <w:name w:val="Заголовок статьи"/>
    <w:basedOn w:val="a"/>
    <w:next w:val="a"/>
    <w:rsid w:val="00A70A74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f4">
    <w:name w:val="Знак Знак Знак Знак"/>
    <w:basedOn w:val="a"/>
    <w:rsid w:val="00A70A7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Style1">
    <w:name w:val="Style1"/>
    <w:basedOn w:val="a"/>
    <w:uiPriority w:val="99"/>
    <w:rsid w:val="00A70A74"/>
    <w:pPr>
      <w:widowControl w:val="0"/>
      <w:autoSpaceDE w:val="0"/>
      <w:autoSpaceDN w:val="0"/>
      <w:adjustRightInd w:val="0"/>
      <w:spacing w:after="0" w:line="322" w:lineRule="exact"/>
      <w:ind w:firstLine="7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A70A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A70A74"/>
    <w:rPr>
      <w:rFonts w:ascii="Times New Roman" w:hAnsi="Times New Roman" w:cs="Times New Roman"/>
      <w:sz w:val="24"/>
      <w:szCs w:val="24"/>
    </w:rPr>
  </w:style>
  <w:style w:type="paragraph" w:customStyle="1" w:styleId="consplusnormal0">
    <w:name w:val="consplusnormal"/>
    <w:basedOn w:val="a"/>
    <w:rsid w:val="00A70A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"/>
    <w:basedOn w:val="a"/>
    <w:rsid w:val="00A70A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"/>
    <w:basedOn w:val="a"/>
    <w:rsid w:val="00A70A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0">
    <w:name w:val="fontstyle11"/>
    <w:basedOn w:val="a0"/>
    <w:rsid w:val="00A70A74"/>
  </w:style>
  <w:style w:type="paragraph" w:styleId="21">
    <w:name w:val="Body Text Indent 2"/>
    <w:basedOn w:val="a"/>
    <w:link w:val="22"/>
    <w:uiPriority w:val="99"/>
    <w:unhideWhenUsed/>
    <w:rsid w:val="00A70A74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70A74"/>
    <w:rPr>
      <w:rFonts w:ascii="Calibri" w:eastAsia="Times New Roman" w:hAnsi="Calibri" w:cs="Times New Roman"/>
    </w:rPr>
  </w:style>
  <w:style w:type="table" w:styleId="-2">
    <w:name w:val="Table Web 2"/>
    <w:basedOn w:val="a1"/>
    <w:rsid w:val="00A70A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A70A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rsid w:val="00A70A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1"/>
    <w:rsid w:val="00A70A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6">
    <w:name w:val="No Spacing"/>
    <w:uiPriority w:val="1"/>
    <w:qFormat/>
    <w:rsid w:val="00A70A74"/>
    <w:pPr>
      <w:spacing w:after="0" w:line="240" w:lineRule="auto"/>
    </w:pPr>
    <w:rPr>
      <w:rFonts w:ascii="Calibri" w:eastAsia="Times New Roman" w:hAnsi="Calibri" w:cs="Times New Roman"/>
    </w:rPr>
  </w:style>
  <w:style w:type="character" w:styleId="af7">
    <w:name w:val="Strong"/>
    <w:qFormat/>
    <w:rsid w:val="00A70A74"/>
    <w:rPr>
      <w:b/>
      <w:bCs/>
    </w:rPr>
  </w:style>
  <w:style w:type="character" w:styleId="af8">
    <w:name w:val="Intense Emphasis"/>
    <w:uiPriority w:val="21"/>
    <w:qFormat/>
    <w:rsid w:val="00A70A74"/>
    <w:rPr>
      <w:b/>
      <w:bCs/>
      <w:i/>
      <w:iCs/>
      <w:color w:val="4F81BD"/>
    </w:rPr>
  </w:style>
  <w:style w:type="character" w:styleId="af9">
    <w:name w:val="Subtle Emphasis"/>
    <w:uiPriority w:val="19"/>
    <w:qFormat/>
    <w:rsid w:val="00A70A74"/>
    <w:rPr>
      <w:i/>
      <w:iCs/>
      <w:color w:val="808080"/>
    </w:rPr>
  </w:style>
  <w:style w:type="paragraph" w:styleId="afa">
    <w:name w:val="List Paragraph"/>
    <w:basedOn w:val="a"/>
    <w:uiPriority w:val="34"/>
    <w:qFormat/>
    <w:rsid w:val="00C203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76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2D298-BBF5-43DF-B215-D1D8B92A7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1733</Words>
  <Characters>9883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ТОС№10</dc:creator>
  <cp:lastModifiedBy>User</cp:lastModifiedBy>
  <cp:revision>17</cp:revision>
  <cp:lastPrinted>2015-12-29T10:17:00Z</cp:lastPrinted>
  <dcterms:created xsi:type="dcterms:W3CDTF">2015-12-29T10:28:00Z</dcterms:created>
  <dcterms:modified xsi:type="dcterms:W3CDTF">2016-02-29T10:20:00Z</dcterms:modified>
</cp:coreProperties>
</file>